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A" w:rsidRDefault="00B42EBA" w:rsidP="00B42EBA"/>
    <w:p w:rsidR="00B42EBA" w:rsidRDefault="00B42EBA" w:rsidP="00B42EBA">
      <w:pPr>
        <w:tabs>
          <w:tab w:val="left" w:pos="0"/>
        </w:tabs>
        <w:jc w:val="center"/>
      </w:pP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882595" cy="605399"/>
            <wp:effectExtent l="19050" t="0" r="0" b="0"/>
            <wp:docPr id="26" name="Obraz 2" descr="europe_ja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urope_jau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8" cy="607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604299" cy="587770"/>
            <wp:effectExtent l="19050" t="0" r="5301" b="0"/>
            <wp:docPr id="27" name="Obraz 3" descr="Leader_07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eader_07-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36" cy="59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1A0BDD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668036" cy="561395"/>
            <wp:effectExtent l="19050" t="19050" r="17764" b="10105"/>
            <wp:docPr id="1" name="Obraz 6" descr="C:\Users\Monika\Desktop\LOGOTYPY\Logo NK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ika\Desktop\LOGOTYPY\Logo NK\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936" t="9610" r="11602" b="10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2" cy="5640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72493" cy="572493"/>
            <wp:effectExtent l="19050" t="0" r="0" b="0"/>
            <wp:docPr id="29" name="Obraz 5" descr="Polski_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olski_L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93" cy="57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6D52DE">
        <w:rPr>
          <w:noProof/>
          <w:lang w:eastAsia="pl-PL"/>
        </w:rPr>
        <w:drawing>
          <wp:inline distT="0" distB="0" distL="0" distR="0">
            <wp:extent cx="911252" cy="596913"/>
            <wp:effectExtent l="19050" t="0" r="3148" b="0"/>
            <wp:docPr id="30" name="Obraz 6" descr="Logo_P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_PR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10" cy="59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EBA" w:rsidRDefault="00B42EBA" w:rsidP="00B42EBA"/>
    <w:tbl>
      <w:tblPr>
        <w:tblW w:w="49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008"/>
      </w:tblGrid>
      <w:tr w:rsidR="00B42EBA" w:rsidRPr="00A96E64" w:rsidTr="00D7374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2EBA" w:rsidRDefault="00B42EBA" w:rsidP="00D73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91BF"/>
                <w:sz w:val="32"/>
                <w:szCs w:val="32"/>
                <w:lang w:eastAsia="pl-PL"/>
              </w:rPr>
            </w:pPr>
          </w:p>
          <w:p w:rsidR="00B42EBA" w:rsidRPr="00A96E64" w:rsidRDefault="00B42EBA" w:rsidP="00D7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B42EBA" w:rsidRPr="00A96E64" w:rsidTr="00D7374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8888"/>
            </w:tblGrid>
            <w:tr w:rsidR="00B42EBA" w:rsidRPr="00A96E64" w:rsidTr="00D73746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42EBA" w:rsidRPr="008A43D7" w:rsidRDefault="00B42EBA" w:rsidP="00D73746">
                  <w:pPr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W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dniu 10 lipca 2014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r. Burmistrz Więcborka Paweł Toczko i Skarbnik Gm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iny Więcbork Alina Kruk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podpisali w Urzędzie Marszałkowskim Województwa Kujawsko – Pomorskiego w Toruniu umowę o przyznaniu pomocy dla projektu pn.: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pl-PL"/>
                    </w:rPr>
                    <w:t>„WYPOSAŻENIE ŚWIETLICY WIEJSKIEJ W BORZYSZKOWIE</w:t>
                  </w:r>
                  <w:r w:rsidRPr="008A43D7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pl-PL"/>
                    </w:rPr>
                    <w:t xml:space="preserve">”.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Projekt 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współfinansowany jest ze środków Europejskiego Funduszu Rolnego na rzecz Rozwoju Obszarów Wiejskich w ramach Działania 413 „Wdrażanie loka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lnych strategii rozwoju”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objętego Programem Rozwoju Obszarów Wiejskich na lata 2007  - 2013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na operację z zakresu małych projektów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42EBA" w:rsidRPr="008A43D7" w:rsidRDefault="00B42EBA" w:rsidP="00D7374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Głównym celem projektu jest rozwijanie aktywności społeczności lokalnej poprzez wyposażenie </w:t>
                  </w:r>
                  <w:r w:rsidR="00C60A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istniejącej świetlicy wiejskiej w Borzyszkowie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42EBA" w:rsidRPr="00A96E64" w:rsidRDefault="00B42EBA" w:rsidP="00D73746">
                  <w:pPr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Wy</w:t>
                  </w:r>
                  <w:r w:rsidR="00C60A7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sokość dofinansowania: 12 383,80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zł.</w:t>
                  </w:r>
                </w:p>
                <w:p w:rsidR="00B42EBA" w:rsidRPr="00A96E64" w:rsidRDefault="00B42EBA" w:rsidP="00D73746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</w:tbl>
          <w:p w:rsidR="00B42EBA" w:rsidRPr="00A96E64" w:rsidRDefault="00B42EBA" w:rsidP="00D7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B42EBA" w:rsidRDefault="00B42EBA" w:rsidP="00B42EBA"/>
    <w:p w:rsidR="00B42EBA" w:rsidRDefault="00B42EBA" w:rsidP="00B42EBA"/>
    <w:p w:rsidR="00B42EBA" w:rsidRDefault="00B42EBA" w:rsidP="00B42EBA"/>
    <w:p w:rsidR="008F23E6" w:rsidRDefault="008F23E6"/>
    <w:sectPr w:rsidR="008F23E6" w:rsidSect="00D0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B42EBA"/>
    <w:rsid w:val="001D1FF1"/>
    <w:rsid w:val="008F23E6"/>
    <w:rsid w:val="00B42EBA"/>
    <w:rsid w:val="00C60A7C"/>
    <w:rsid w:val="00C81EE3"/>
    <w:rsid w:val="00DE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Sikorska</dc:creator>
  <cp:lastModifiedBy>Izabela Mrozek</cp:lastModifiedBy>
  <cp:revision>2</cp:revision>
  <dcterms:created xsi:type="dcterms:W3CDTF">2014-07-23T08:11:00Z</dcterms:created>
  <dcterms:modified xsi:type="dcterms:W3CDTF">2014-07-23T08:11:00Z</dcterms:modified>
</cp:coreProperties>
</file>