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0A5563" w:rsidRPr="00EA74CD" w:rsidRDefault="000A5563" w:rsidP="000A556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0A5563" w:rsidRPr="005319CA" w:rsidRDefault="000A5563" w:rsidP="000A55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A5563" w:rsidRPr="005319CA" w:rsidRDefault="000A5563" w:rsidP="000A55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0A5563" w:rsidRDefault="000A5563" w:rsidP="000A556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BF1F3F">
        <w:rPr>
          <w:rFonts w:ascii="Arial" w:hAnsi="Arial" w:cs="Arial"/>
          <w:b/>
          <w:u w:val="single"/>
        </w:rPr>
        <w:t xml:space="preserve"> </w:t>
      </w:r>
    </w:p>
    <w:p w:rsidR="000A5563" w:rsidRPr="00BF1F3F" w:rsidRDefault="000A5563" w:rsidP="000A556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ORAZ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0A5563" w:rsidRPr="001448FB" w:rsidRDefault="000A5563" w:rsidP="000A55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A5563" w:rsidRPr="00494B76" w:rsidRDefault="000A5563" w:rsidP="000A5563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494B76"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i/>
          <w:sz w:val="21"/>
          <w:szCs w:val="21"/>
        </w:rPr>
        <w:t>Przebudowa (modernizacja) placu zabaw "Więcborski Przedszkolak" przy Szkole Podstawowej nr 2 w Więcborku</w:t>
      </w:r>
      <w:r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Pr="00494B76">
        <w:rPr>
          <w:rFonts w:ascii="Arial" w:hAnsi="Arial" w:cs="Arial"/>
          <w:sz w:val="21"/>
          <w:szCs w:val="21"/>
        </w:rPr>
        <w:t xml:space="preserve"> prowadzonego przez Gminę Więcbork, </w:t>
      </w:r>
      <w:r w:rsidRPr="00494B76">
        <w:rPr>
          <w:rFonts w:ascii="Arial" w:hAnsi="Arial" w:cs="Arial"/>
          <w:i/>
          <w:sz w:val="21"/>
          <w:szCs w:val="21"/>
        </w:rPr>
        <w:t>Nr sprawy: SB.271.</w:t>
      </w:r>
      <w:r>
        <w:rPr>
          <w:rFonts w:ascii="Arial" w:hAnsi="Arial" w:cs="Arial"/>
          <w:i/>
          <w:sz w:val="21"/>
          <w:szCs w:val="21"/>
        </w:rPr>
        <w:t>9.2020</w:t>
      </w:r>
      <w:r w:rsidRPr="00494B76">
        <w:rPr>
          <w:rFonts w:ascii="Arial" w:hAnsi="Arial" w:cs="Arial"/>
          <w:i/>
          <w:sz w:val="21"/>
          <w:szCs w:val="21"/>
        </w:rPr>
        <w:t xml:space="preserve">, </w:t>
      </w:r>
      <w:r w:rsidRPr="00494B76">
        <w:rPr>
          <w:rFonts w:ascii="Arial" w:hAnsi="Arial" w:cs="Arial"/>
          <w:sz w:val="21"/>
          <w:szCs w:val="21"/>
        </w:rPr>
        <w:t>oświadczam, co następuje:</w:t>
      </w:r>
    </w:p>
    <w:p w:rsidR="000A5563" w:rsidRPr="00CC6896" w:rsidRDefault="000A5563" w:rsidP="000A5563">
      <w:pPr>
        <w:spacing w:after="0" w:line="360" w:lineRule="auto"/>
        <w:jc w:val="both"/>
        <w:rPr>
          <w:rFonts w:ascii="Arial" w:hAnsi="Arial" w:cs="Arial"/>
        </w:rPr>
      </w:pPr>
    </w:p>
    <w:p w:rsidR="000A5563" w:rsidRPr="001448FB" w:rsidRDefault="000A5563" w:rsidP="000A556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0A5563" w:rsidRDefault="000A5563" w:rsidP="000A556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</w:t>
      </w:r>
      <w:r w:rsidRPr="00473BBE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:rsidR="000A5563" w:rsidRDefault="000A5563" w:rsidP="000A556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0A5563" w:rsidRPr="000A5563" w:rsidRDefault="000A5563" w:rsidP="000A556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0A5563" w:rsidRPr="003E1710" w:rsidRDefault="000A5563" w:rsidP="000A556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A5563" w:rsidRPr="003E1710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A5563" w:rsidRPr="003E1710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5563" w:rsidRPr="00190D6E" w:rsidRDefault="000A5563" w:rsidP="000A55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A5563" w:rsidRPr="00307A36" w:rsidRDefault="000A5563" w:rsidP="000A55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A5563" w:rsidRDefault="000A5563" w:rsidP="000A55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>
        <w:rPr>
          <w:rFonts w:ascii="Arial" w:hAnsi="Arial" w:cs="Arial"/>
          <w:sz w:val="21"/>
          <w:szCs w:val="21"/>
        </w:rPr>
        <w:t xml:space="preserve">             </w:t>
      </w:r>
      <w:r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A5563" w:rsidRPr="00A56074" w:rsidRDefault="000A5563" w:rsidP="000A55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5563" w:rsidRPr="000F245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5563" w:rsidRPr="000F245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A5563" w:rsidRPr="000F245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5563" w:rsidRPr="000F245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5563" w:rsidRDefault="000A5563" w:rsidP="000A55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0A5563" w:rsidRPr="00494B76" w:rsidRDefault="000A5563" w:rsidP="000A55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A5563" w:rsidRPr="009375EB" w:rsidRDefault="000A5563" w:rsidP="000A5563">
      <w:pPr>
        <w:spacing w:after="0" w:line="360" w:lineRule="auto"/>
        <w:jc w:val="both"/>
        <w:rPr>
          <w:rFonts w:ascii="Arial" w:hAnsi="Arial" w:cs="Arial"/>
          <w:i/>
        </w:rPr>
      </w:pPr>
    </w:p>
    <w:p w:rsidR="000A5563" w:rsidRPr="001D3A19" w:rsidRDefault="000A5563" w:rsidP="000A55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A5563" w:rsidRPr="009375EB" w:rsidRDefault="000A5563" w:rsidP="000A5563">
      <w:pPr>
        <w:spacing w:after="0" w:line="360" w:lineRule="auto"/>
        <w:jc w:val="both"/>
        <w:rPr>
          <w:rFonts w:ascii="Arial" w:hAnsi="Arial" w:cs="Arial"/>
          <w:b/>
        </w:rPr>
      </w:pPr>
    </w:p>
    <w:p w:rsidR="000A5563" w:rsidRPr="00193E01" w:rsidRDefault="000A5563" w:rsidP="000A55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A5563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0232" w:rsidRDefault="007D0232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0232" w:rsidRPr="001F4C82" w:rsidRDefault="007D0232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5563" w:rsidRPr="001F4C8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A5563" w:rsidRPr="001F4C8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A5563" w:rsidRPr="001F4C82" w:rsidRDefault="000A5563" w:rsidP="000A55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A5563" w:rsidRPr="00C00C2E" w:rsidRDefault="000A5563" w:rsidP="000A55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0A5563" w:rsidRPr="00C00C2E" w:rsidSect="00267DFE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1D5" w:rsidRDefault="008E51D5" w:rsidP="0038231F">
      <w:pPr>
        <w:spacing w:after="0" w:line="240" w:lineRule="auto"/>
      </w:pPr>
      <w:r>
        <w:separator/>
      </w:r>
    </w:p>
  </w:endnote>
  <w:endnote w:type="continuationSeparator" w:id="0">
    <w:p w:rsidR="008E51D5" w:rsidRDefault="008E5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1D5" w:rsidRDefault="008E51D5" w:rsidP="0038231F">
      <w:pPr>
        <w:spacing w:after="0" w:line="240" w:lineRule="auto"/>
      </w:pPr>
      <w:r>
        <w:separator/>
      </w:r>
    </w:p>
  </w:footnote>
  <w:footnote w:type="continuationSeparator" w:id="0">
    <w:p w:rsidR="008E51D5" w:rsidRDefault="008E51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Pr="00267DFE" w:rsidRDefault="000A5563" w:rsidP="00267DFE">
    <w:pPr>
      <w:pStyle w:val="Nagwek"/>
      <w:rPr>
        <w:szCs w:val="16"/>
      </w:rPr>
    </w:pPr>
    <w:r>
      <w:rPr>
        <w:noProof/>
        <w:lang w:eastAsia="pl-PL"/>
      </w:rPr>
      <w:drawing>
        <wp:inline distT="0" distB="0" distL="0" distR="0">
          <wp:extent cx="5745480" cy="716280"/>
          <wp:effectExtent l="19050" t="0" r="762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56F1F"/>
    <w:multiLevelType w:val="hybridMultilevel"/>
    <w:tmpl w:val="C05E5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A5563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4584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1706D"/>
    <w:rsid w:val="00226D7C"/>
    <w:rsid w:val="00255142"/>
    <w:rsid w:val="00256CEC"/>
    <w:rsid w:val="00260466"/>
    <w:rsid w:val="00262716"/>
    <w:rsid w:val="00262D61"/>
    <w:rsid w:val="00262FD7"/>
    <w:rsid w:val="00267DFE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26B9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3B94"/>
    <w:rsid w:val="00756C8F"/>
    <w:rsid w:val="00782A97"/>
    <w:rsid w:val="007840F2"/>
    <w:rsid w:val="00784DE9"/>
    <w:rsid w:val="00792456"/>
    <w:rsid w:val="007936D6"/>
    <w:rsid w:val="007961C8"/>
    <w:rsid w:val="007B01C8"/>
    <w:rsid w:val="007D0232"/>
    <w:rsid w:val="007D3028"/>
    <w:rsid w:val="007D5B61"/>
    <w:rsid w:val="007E2F69"/>
    <w:rsid w:val="00804F07"/>
    <w:rsid w:val="008158A1"/>
    <w:rsid w:val="00817955"/>
    <w:rsid w:val="00825A09"/>
    <w:rsid w:val="00830AB1"/>
    <w:rsid w:val="0083246A"/>
    <w:rsid w:val="00833FCD"/>
    <w:rsid w:val="00842991"/>
    <w:rsid w:val="008471EA"/>
    <w:rsid w:val="008757E1"/>
    <w:rsid w:val="008849E3"/>
    <w:rsid w:val="00892E48"/>
    <w:rsid w:val="008C5709"/>
    <w:rsid w:val="008C6DF8"/>
    <w:rsid w:val="008D0487"/>
    <w:rsid w:val="008E51D5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65555"/>
    <w:rsid w:val="00A730E8"/>
    <w:rsid w:val="00A96A0F"/>
    <w:rsid w:val="00AC050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44A19"/>
    <w:rsid w:val="00B54CF3"/>
    <w:rsid w:val="00B635B6"/>
    <w:rsid w:val="00B66C8E"/>
    <w:rsid w:val="00B736AE"/>
    <w:rsid w:val="00B8005E"/>
    <w:rsid w:val="00B90E42"/>
    <w:rsid w:val="00BA66DB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B76FE"/>
    <w:rsid w:val="00CC1992"/>
    <w:rsid w:val="00CC5C04"/>
    <w:rsid w:val="00CF2357"/>
    <w:rsid w:val="00D012B9"/>
    <w:rsid w:val="00D13C22"/>
    <w:rsid w:val="00D23F3D"/>
    <w:rsid w:val="00D251FF"/>
    <w:rsid w:val="00D27498"/>
    <w:rsid w:val="00D31058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194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C6E24"/>
    <w:rsid w:val="00FD02BE"/>
    <w:rsid w:val="00FD6FD4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199BB-6268-4840-AA44-48C88353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52</cp:revision>
  <cp:lastPrinted>2019-03-11T08:46:00Z</cp:lastPrinted>
  <dcterms:created xsi:type="dcterms:W3CDTF">2016-07-26T09:13:00Z</dcterms:created>
  <dcterms:modified xsi:type="dcterms:W3CDTF">2020-09-11T08:55:00Z</dcterms:modified>
</cp:coreProperties>
</file>