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53074E" w:rsidTr="00773702">
        <w:trPr>
          <w:trHeight w:val="14217"/>
          <w:jc w:val="center"/>
        </w:trPr>
        <w:tc>
          <w:tcPr>
            <w:tcW w:w="10039" w:type="dxa"/>
          </w:tcPr>
          <w:p w:rsidR="0053074E" w:rsidRDefault="0053074E" w:rsidP="00C864B0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</w:p>
          <w:p w:rsidR="0053074E" w:rsidRDefault="0053074E" w:rsidP="00C864B0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53074E" w:rsidRPr="0056466F" w:rsidRDefault="0053074E" w:rsidP="00C864B0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53074E" w:rsidRPr="00274682" w:rsidRDefault="0053074E" w:rsidP="003E5D28">
            <w:pPr>
              <w:pStyle w:val="Akapitzlist"/>
              <w:shd w:val="clear" w:color="auto" w:fill="FDFDFD"/>
              <w:ind w:left="176" w:right="178" w:hanging="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</w:t>
            </w:r>
            <w:r w:rsidRPr="006912DC">
              <w:rPr>
                <w:rFonts w:ascii="Fira Sans" w:eastAsia="Times New Roman" w:hAnsi="Fira Sans"/>
                <w:b/>
                <w:color w:val="000000" w:themeColor="text1"/>
                <w:sz w:val="19"/>
                <w:szCs w:val="19"/>
              </w:rPr>
              <w:t>Gminny Komisarz Spisowy w Więcborku</w:t>
            </w:r>
            <w:r w:rsid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, reprezentowany </w:t>
            </w:r>
            <w:r w:rsidRP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przez Burmistrza Więcborka Waldemara Kuszewskiego z siedzibą przy</w:t>
            </w:r>
            <w:r w:rsidR="006912DC" w:rsidRP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ul. Mickiewicza 22, 89-410 Więcbork</w:t>
            </w:r>
            <w:r w:rsidRP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53074E" w:rsidRPr="00027966" w:rsidRDefault="0053074E" w:rsidP="00C864B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53074E" w:rsidRPr="00274682" w:rsidRDefault="00274682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Miejski w Więcborku</w:t>
            </w:r>
            <w:r w:rsidR="0053074E"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ul. Mickiewicza 22, 89-410 Więcbork</w:t>
            </w:r>
          </w:p>
          <w:p w:rsidR="0053074E" w:rsidRPr="00274682" w:rsidRDefault="0053074E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eastAsia="Times New Roman"/>
                <w:color w:val="222222"/>
                <w:sz w:val="19"/>
                <w:szCs w:val="19"/>
                <w:u w:val="single"/>
              </w:rPr>
            </w:pPr>
            <w:r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274682">
              <w:rPr>
                <w:rFonts w:ascii="Fira Sans" w:eastAsia="Times New Roman" w:hAnsi="Fira Sans"/>
                <w:sz w:val="19"/>
                <w:szCs w:val="19"/>
              </w:rPr>
              <w:t>l:</w:t>
            </w:r>
            <w:r w:rsidRPr="00274682">
              <w:rPr>
                <w:rFonts w:ascii="Fira Sans" w:eastAsia="Times New Roman" w:hAnsi="Fira Sans"/>
                <w:i/>
                <w:sz w:val="19"/>
                <w:szCs w:val="19"/>
              </w:rPr>
              <w:t xml:space="preserve"> </w:t>
            </w:r>
            <w:hyperlink r:id="rId5" w:history="1">
              <w:r w:rsidR="00274682" w:rsidRPr="00274682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bip@wiecbork.pl</w:t>
              </w:r>
            </w:hyperlink>
          </w:p>
          <w:p w:rsidR="00274682" w:rsidRPr="00274682" w:rsidRDefault="00274682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i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telefonicznie: 52 3895 202</w:t>
            </w:r>
          </w:p>
          <w:p w:rsidR="0053074E" w:rsidRPr="00027966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53074E" w:rsidRPr="00027966" w:rsidRDefault="0053074E" w:rsidP="00C864B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53074E" w:rsidRPr="00137101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6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53074E" w:rsidRPr="008D49D1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53074E" w:rsidRPr="00BF52FB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53074E" w:rsidRPr="00027966" w:rsidRDefault="0053074E" w:rsidP="00C864B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53074E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A41D4C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53074E" w:rsidRPr="00027966" w:rsidRDefault="0053074E" w:rsidP="00C864B0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53074E" w:rsidRDefault="0053074E" w:rsidP="00C864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274682" w:rsidRPr="00773702" w:rsidRDefault="0027468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  <w:r w:rsidRPr="00773702">
              <w:rPr>
                <w:rFonts w:ascii="Fira Sans" w:hAnsi="Fira Sans"/>
                <w:sz w:val="16"/>
                <w:szCs w:val="16"/>
              </w:rPr>
              <w:t>Oświadczam, że zapoznałem/</w:t>
            </w:r>
            <w:proofErr w:type="spellStart"/>
            <w:r w:rsidRPr="00773702">
              <w:rPr>
                <w:rFonts w:ascii="Fira Sans" w:hAnsi="Fira Sans"/>
                <w:sz w:val="16"/>
                <w:szCs w:val="16"/>
              </w:rPr>
              <w:t>am</w:t>
            </w:r>
            <w:proofErr w:type="spellEnd"/>
            <w:r w:rsidRPr="00773702">
              <w:rPr>
                <w:rFonts w:ascii="Fira Sans" w:hAnsi="Fira Sans"/>
                <w:sz w:val="16"/>
                <w:szCs w:val="16"/>
              </w:rPr>
              <w:t xml:space="preserve"> się z informacją dotyczącą przetwarzania danych osobowych w celu realizacji naboru kandydatów na rachmistrzów spisowych do NSP 2021.</w:t>
            </w:r>
          </w:p>
          <w:p w:rsidR="00274682" w:rsidRPr="00773702" w:rsidRDefault="0027468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                                                                              </w:t>
            </w: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274682" w:rsidRP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274682" w:rsidRPr="00773702">
              <w:rPr>
                <w:rFonts w:ascii="Fira Sans" w:hAnsi="Fira Sans"/>
                <w:sz w:val="16"/>
                <w:szCs w:val="16"/>
              </w:rPr>
              <w:t>…………………………………………………………………………..</w:t>
            </w:r>
          </w:p>
          <w:p w:rsidR="00274682" w:rsidRDefault="00773702" w:rsidP="0077370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274682" w:rsidRPr="00773702">
              <w:rPr>
                <w:rFonts w:ascii="Fira Sans" w:hAnsi="Fira Sans"/>
                <w:sz w:val="14"/>
                <w:szCs w:val="14"/>
              </w:rPr>
              <w:t>(czytelny podpis</w:t>
            </w:r>
            <w:r w:rsidR="00274682" w:rsidRPr="00773702">
              <w:rPr>
                <w:rFonts w:ascii="Fira Sans" w:hAnsi="Fira Sans"/>
                <w:sz w:val="16"/>
                <w:szCs w:val="16"/>
              </w:rPr>
              <w:t>)</w:t>
            </w:r>
          </w:p>
        </w:tc>
      </w:tr>
      <w:tr w:rsidR="00773702" w:rsidTr="00773702">
        <w:trPr>
          <w:trHeight w:val="351"/>
          <w:jc w:val="center"/>
        </w:trPr>
        <w:tc>
          <w:tcPr>
            <w:tcW w:w="10039" w:type="dxa"/>
          </w:tcPr>
          <w:p w:rsidR="00773702" w:rsidRPr="00137101" w:rsidRDefault="00773702" w:rsidP="00C864B0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</w:p>
        </w:tc>
      </w:tr>
    </w:tbl>
    <w:p w:rsidR="00316AD6" w:rsidRDefault="00316AD6" w:rsidP="003E5D28">
      <w:bookmarkStart w:id="0" w:name="_GoBack"/>
      <w:bookmarkEnd w:id="0"/>
    </w:p>
    <w:sectPr w:rsidR="00316AD6" w:rsidSect="007737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3"/>
    <w:rsid w:val="001763DE"/>
    <w:rsid w:val="002273E3"/>
    <w:rsid w:val="00274682"/>
    <w:rsid w:val="00316AD6"/>
    <w:rsid w:val="003E5D28"/>
    <w:rsid w:val="0053074E"/>
    <w:rsid w:val="006912DC"/>
    <w:rsid w:val="00773702"/>
    <w:rsid w:val="00E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85DB3-EF5B-436A-B39B-BE8712C8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74E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3074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3074E"/>
    <w:rPr>
      <w:rFonts w:asciiTheme="minorHAnsi" w:hAnsiTheme="minorHAnsi"/>
    </w:rPr>
  </w:style>
  <w:style w:type="character" w:styleId="Hipercze">
    <w:name w:val="Hyperlink"/>
    <w:basedOn w:val="Domylnaczcionkaakapitu"/>
    <w:uiPriority w:val="99"/>
    <w:rsid w:val="0053074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5307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101/1439" TargetMode="External"/><Relationship Id="rId5" Type="http://schemas.openxmlformats.org/officeDocument/2006/relationships/hyperlink" Target="mailto:bip@wiec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Dorota.Zawidzka</dc:creator>
  <cp:keywords/>
  <dc:description/>
  <cp:lastModifiedBy>Dorota.Zawidzka</cp:lastModifiedBy>
  <cp:revision>6</cp:revision>
  <cp:lastPrinted>2021-01-28T11:54:00Z</cp:lastPrinted>
  <dcterms:created xsi:type="dcterms:W3CDTF">2021-01-27T10:04:00Z</dcterms:created>
  <dcterms:modified xsi:type="dcterms:W3CDTF">2021-01-28T11:56:00Z</dcterms:modified>
</cp:coreProperties>
</file>