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400C81" w:rsidRPr="00400C81">
        <w:rPr>
          <w:b/>
          <w:sz w:val="26"/>
          <w:szCs w:val="26"/>
        </w:rPr>
        <w:t>Uchwałę Nr XI/81/2011 Rady Miejskiej w Więcborku z dnia 29 września 2011</w:t>
      </w:r>
      <w:r w:rsidR="00400C81">
        <w:rPr>
          <w:b/>
          <w:sz w:val="26"/>
          <w:szCs w:val="26"/>
        </w:rPr>
        <w:t xml:space="preserve"> </w:t>
      </w:r>
      <w:r w:rsidR="00400C81" w:rsidRPr="00400C81">
        <w:rPr>
          <w:b/>
          <w:sz w:val="26"/>
          <w:szCs w:val="26"/>
        </w:rPr>
        <w:t>r. w sprawie uchwalenia Statutu Sołectwa Nowy Dwór</w:t>
      </w:r>
    </w:p>
    <w:p w:rsidR="00D174BC" w:rsidRPr="00FF7EC9" w:rsidRDefault="00D174BC" w:rsidP="00FF7EC9">
      <w:pPr>
        <w:pStyle w:val="Bezodstpw"/>
        <w:jc w:val="both"/>
        <w:rPr>
          <w:b/>
          <w:sz w:val="26"/>
          <w:szCs w:val="26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400C81" w:rsidRPr="00400C81">
        <w:t>Uchwałę Nr XI/81/2011 Rady Miejskiej w Więcborku</w:t>
      </w:r>
      <w:r w:rsidR="00400C81">
        <w:rPr>
          <w:rFonts w:eastAsia="Times New Roman" w:cs="Times New Roman"/>
          <w:b/>
        </w:rPr>
        <w:t xml:space="preserve"> </w:t>
      </w:r>
      <w:r w:rsidR="00400C81" w:rsidRPr="00400C81">
        <w:t>z dnia 29 września 2011</w:t>
      </w:r>
      <w:r w:rsidR="00400C81" w:rsidRPr="00400C81">
        <w:t xml:space="preserve"> </w:t>
      </w:r>
      <w:r w:rsidR="00400C81" w:rsidRPr="00400C81">
        <w:t>r. w sprawie uchwalenia Statutu Sołectwa Nowy Dwór</w:t>
      </w:r>
      <w:r w:rsidR="00BA1972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400C81" w:rsidRPr="00400C81">
        <w:rPr>
          <w:sz w:val="24"/>
          <w:szCs w:val="24"/>
        </w:rPr>
        <w:t>Uchwałę Nr XI/81/2011 Rady Miejskiej w Więcborku z dnia 29 września 2011 r. w sprawie uchwalenia Statutu Sołectwa Nowy Dwór</w:t>
      </w:r>
      <w:r w:rsidR="00FF7EC9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400C81" w:rsidRPr="00400C81">
        <w:rPr>
          <w:sz w:val="24"/>
          <w:szCs w:val="24"/>
        </w:rPr>
        <w:t>Uchwałę Nr XI/81/2011 Rady Miejskiej w Więcborku z dnia 29 września 2011 r. w sprawie uchwalenia Statutu Sołectwa Nowy Dwór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400C81" w:rsidRPr="00400C81" w:rsidRDefault="00400C81" w:rsidP="00400C81">
      <w:pPr>
        <w:pStyle w:val="Bezodstpw"/>
        <w:jc w:val="both"/>
        <w:rPr>
          <w:sz w:val="24"/>
          <w:szCs w:val="24"/>
        </w:rPr>
      </w:pPr>
      <w:r w:rsidRPr="00400C81">
        <w:rPr>
          <w:sz w:val="24"/>
          <w:szCs w:val="24"/>
        </w:rPr>
        <w:t>Uchwałą numer XI/81/2011 z dnia 29 września 2011 roku Rada Miejska w Więcborku uchwaliła Statut Sołectwa Nowy Dwór. Uchwała ta została następnie ogłoszona w Dzienniku Urzędowym Województwa Kujawsko – Pomorskiego z dnia 3.11.2011 pod pozycją 2268.</w:t>
      </w:r>
    </w:p>
    <w:p w:rsidR="00400C81" w:rsidRPr="00400C81" w:rsidRDefault="00400C81" w:rsidP="00400C81">
      <w:pPr>
        <w:pStyle w:val="Bezodstpw"/>
        <w:jc w:val="both"/>
        <w:rPr>
          <w:sz w:val="24"/>
          <w:szCs w:val="24"/>
        </w:rPr>
      </w:pPr>
      <w:r w:rsidRPr="00400C81">
        <w:rPr>
          <w:sz w:val="24"/>
          <w:szCs w:val="24"/>
        </w:rPr>
        <w:t xml:space="preserve">W dniu 10 lutego 2021 r. do Rady Miejskiej w Więcborku wpłynęła skarga Prokuratora Rejonowego w Tucholi z dnia 8 lutego 2021 r. do Wojewódzkiego Sądu Administracyjnego w Bydgoszczy na uchwałę Nr XI/81/2011 Rady Miejskiej w Więcborku z dnia 29 września 2011 r. w sprawie uchwalenia Statutu Sołectwa Nowy Dwór. </w:t>
      </w:r>
    </w:p>
    <w:p w:rsidR="00877BC3" w:rsidRPr="00400C81" w:rsidRDefault="00400C81" w:rsidP="00400C81">
      <w:pPr>
        <w:pStyle w:val="Bezodstpw"/>
        <w:jc w:val="both"/>
        <w:rPr>
          <w:sz w:val="24"/>
          <w:szCs w:val="24"/>
        </w:rPr>
      </w:pPr>
      <w:r w:rsidRPr="00400C8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1DDDE8" wp14:editId="2FD6ECD1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400C81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 </w:t>
      </w:r>
      <w:r w:rsidRPr="00400C81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</w:t>
      </w:r>
      <w:bookmarkStart w:id="0" w:name="_GoBack"/>
      <w:bookmarkEnd w:id="0"/>
      <w:r w:rsidRPr="00400C81">
        <w:rPr>
          <w:sz w:val="24"/>
          <w:szCs w:val="24"/>
        </w:rPr>
        <w:t>w terminie 30 dni od dnia jej wniesienia.</w:t>
      </w:r>
    </w:p>
    <w:p w:rsidR="001C4D52" w:rsidRPr="00FF7EC9" w:rsidRDefault="001C4D52">
      <w:pPr>
        <w:pStyle w:val="Bezodstpw"/>
        <w:jc w:val="both"/>
        <w:rPr>
          <w:sz w:val="24"/>
          <w:szCs w:val="24"/>
        </w:rPr>
      </w:pPr>
    </w:p>
    <w:sectPr w:rsidR="001C4D52" w:rsidRPr="00FF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A1183"/>
    <w:rsid w:val="000C4F59"/>
    <w:rsid w:val="000F2098"/>
    <w:rsid w:val="000F7A56"/>
    <w:rsid w:val="00144D1F"/>
    <w:rsid w:val="001579CE"/>
    <w:rsid w:val="001C4D52"/>
    <w:rsid w:val="00241F08"/>
    <w:rsid w:val="002D1FE8"/>
    <w:rsid w:val="003C2434"/>
    <w:rsid w:val="00400C81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B34E86"/>
    <w:rsid w:val="00BA1972"/>
    <w:rsid w:val="00BD7603"/>
    <w:rsid w:val="00D174BC"/>
    <w:rsid w:val="00D50237"/>
    <w:rsid w:val="00E40B7C"/>
    <w:rsid w:val="00E4796E"/>
    <w:rsid w:val="00E57A8A"/>
    <w:rsid w:val="00ED78E0"/>
    <w:rsid w:val="00F232D0"/>
    <w:rsid w:val="00F52FC6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2021-02-19T08:27:00Z</dcterms:created>
  <dcterms:modified xsi:type="dcterms:W3CDTF">2021-02-19T08:27:00Z</dcterms:modified>
</cp:coreProperties>
</file>