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C481B" w14:textId="77777777" w:rsidR="00CC2F0D" w:rsidRDefault="007D5029">
      <w:pPr>
        <w:pStyle w:val="Standard"/>
        <w:spacing w:before="240"/>
        <w:rPr>
          <w:b/>
          <w:bCs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</w:rPr>
        <w:t>OŚWIADCZENIE MAJĄTKOWE</w:t>
      </w:r>
    </w:p>
    <w:p w14:paraId="5506E569" w14:textId="77777777" w:rsidR="00CC2F0D" w:rsidRDefault="007D5029">
      <w:pPr>
        <w:pStyle w:val="Standard"/>
        <w:spacing w:before="240"/>
      </w:pPr>
      <w:r>
        <w:rPr>
          <w:b/>
          <w:bCs/>
          <w:sz w:val="21"/>
          <w:szCs w:val="21"/>
        </w:rPr>
        <w:t xml:space="preserve">wójta, zastępcy wójta, sekretarza gminy, skarbnika gminy, kierownika jednostki organizacyjnej gminy, </w:t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  <w:t>osoby zarządzającej i członka organu zarządzającego gminną osobą prawną</w:t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  <w:t xml:space="preserve"> oraz osoby wydającej decyzje administracyjne w imieniu wójta</w:t>
      </w:r>
      <w:r>
        <w:rPr>
          <w:b/>
          <w:bCs/>
          <w:sz w:val="21"/>
          <w:szCs w:val="21"/>
          <w:vertAlign w:val="superscript"/>
        </w:rPr>
        <w:t>1</w:t>
      </w:r>
    </w:p>
    <w:p w14:paraId="049BD06E" w14:textId="77777777" w:rsidR="00CC2F0D" w:rsidRDefault="007D5029">
      <w:pPr>
        <w:pStyle w:val="Standard"/>
        <w:spacing w:before="240"/>
        <w:jc w:val="both"/>
      </w:pPr>
      <w:r>
        <w:rPr>
          <w:rFonts w:cs="Courier New"/>
        </w:rPr>
        <w:t xml:space="preserve">                            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 xml:space="preserve">          </w:t>
      </w:r>
      <w:r>
        <w:rPr>
          <w:rFonts w:cs="Courier New"/>
          <w:b/>
          <w:bCs/>
        </w:rPr>
        <w:t>..................................., dnia .................. r.</w:t>
      </w:r>
    </w:p>
    <w:p w14:paraId="6897B2EC" w14:textId="77777777" w:rsidR="00CC2F0D" w:rsidRDefault="007D5029">
      <w:pPr>
        <w:pStyle w:val="Standard"/>
        <w:jc w:val="both"/>
      </w:pPr>
      <w:r>
        <w:rPr>
          <w:rFonts w:cs="Courier New"/>
        </w:rPr>
        <w:t xml:space="preserve">                      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 xml:space="preserve">                               </w:t>
      </w:r>
      <w:r>
        <w:rPr>
          <w:rFonts w:cs="Courier New"/>
          <w:sz w:val="18"/>
          <w:szCs w:val="18"/>
        </w:rPr>
        <w:t>(miejscowość)</w:t>
      </w:r>
    </w:p>
    <w:p w14:paraId="1EB7F2F6" w14:textId="77777777" w:rsidR="00CC2F0D" w:rsidRDefault="007D5029">
      <w:pPr>
        <w:pStyle w:val="Standard"/>
        <w:jc w:val="both"/>
        <w:rPr>
          <w:rFonts w:cs="Courier New"/>
          <w:b/>
          <w:bCs/>
          <w:sz w:val="21"/>
          <w:szCs w:val="21"/>
        </w:rPr>
      </w:pPr>
      <w:r>
        <w:rPr>
          <w:rFonts w:cs="Courier New"/>
          <w:b/>
          <w:bCs/>
          <w:sz w:val="21"/>
          <w:szCs w:val="21"/>
        </w:rPr>
        <w:t>Uwaga:</w:t>
      </w:r>
    </w:p>
    <w:p w14:paraId="11F07813" w14:textId="77777777" w:rsidR="00CC2F0D" w:rsidRDefault="007D5029">
      <w:pPr>
        <w:pStyle w:val="Standard"/>
        <w:ind w:left="283" w:hanging="283"/>
        <w:jc w:val="both"/>
        <w:rPr>
          <w:rFonts w:cs="Courier New"/>
          <w:b/>
          <w:bCs/>
          <w:sz w:val="21"/>
          <w:szCs w:val="21"/>
        </w:rPr>
      </w:pPr>
      <w:r>
        <w:rPr>
          <w:rFonts w:cs="Courier New"/>
          <w:b/>
          <w:bCs/>
          <w:sz w:val="21"/>
          <w:szCs w:val="21"/>
        </w:rPr>
        <w:t>1. Osoba składająca oświadczenie obowiązana jest do zgodnego z prawdą, starannego i zupełnego wypełnienia każdej z rubryk.</w:t>
      </w:r>
    </w:p>
    <w:p w14:paraId="513B26ED" w14:textId="77777777" w:rsidR="00CC2F0D" w:rsidRDefault="007D5029">
      <w:pPr>
        <w:pStyle w:val="Standard"/>
        <w:ind w:left="283" w:hanging="283"/>
        <w:jc w:val="both"/>
      </w:pPr>
      <w:r>
        <w:rPr>
          <w:rFonts w:cs="Courier New"/>
          <w:b/>
          <w:bCs/>
          <w:sz w:val="21"/>
          <w:szCs w:val="21"/>
        </w:rPr>
        <w:t xml:space="preserve">2. Jeżeli poszczególne rubryki nie znajdują w konkretnym przypadku zastosowania, należy wpisać </w:t>
      </w:r>
      <w:r>
        <w:rPr>
          <w:rFonts w:cs="Courier New"/>
          <w:b/>
          <w:bCs/>
          <w:sz w:val="21"/>
          <w:szCs w:val="21"/>
          <w:u w:val="single"/>
        </w:rPr>
        <w:t>"nie dotyczy"</w:t>
      </w:r>
      <w:r>
        <w:rPr>
          <w:rFonts w:cs="Courier New"/>
          <w:b/>
          <w:bCs/>
          <w:sz w:val="21"/>
          <w:szCs w:val="21"/>
        </w:rPr>
        <w:t>.</w:t>
      </w:r>
    </w:p>
    <w:p w14:paraId="65512A83" w14:textId="77777777" w:rsidR="00CC2F0D" w:rsidRDefault="007D5029">
      <w:pPr>
        <w:pStyle w:val="Standard"/>
        <w:ind w:left="283" w:hanging="283"/>
        <w:jc w:val="both"/>
      </w:pPr>
      <w:r>
        <w:rPr>
          <w:rFonts w:cs="Courier New"/>
          <w:b/>
          <w:bCs/>
          <w:sz w:val="21"/>
          <w:szCs w:val="21"/>
        </w:rPr>
        <w:t>3. Osoba składająca oświadczenie obowiązana jest określić przynależność poszczególnych składników majątkowych, dochodów i zobowiązań do majątku odrębnego i majątku objętego małżeńską wspólnością majątkową.</w:t>
      </w:r>
    </w:p>
    <w:p w14:paraId="75D8CA50" w14:textId="77777777" w:rsidR="00CC2F0D" w:rsidRDefault="007D5029">
      <w:pPr>
        <w:pStyle w:val="Standard"/>
        <w:ind w:left="283" w:hanging="283"/>
        <w:jc w:val="both"/>
      </w:pPr>
      <w:r>
        <w:rPr>
          <w:rFonts w:cs="Courier New"/>
          <w:b/>
          <w:bCs/>
          <w:sz w:val="21"/>
          <w:szCs w:val="21"/>
        </w:rPr>
        <w:t>4.  Oświadczenie majątkowe dotyczy majątku  w kraju i za granicą.</w:t>
      </w:r>
    </w:p>
    <w:p w14:paraId="18D66064" w14:textId="77777777" w:rsidR="00CC2F0D" w:rsidRDefault="007D5029">
      <w:pPr>
        <w:pStyle w:val="Standard"/>
        <w:ind w:left="283" w:hanging="283"/>
        <w:jc w:val="both"/>
      </w:pPr>
      <w:r>
        <w:rPr>
          <w:rFonts w:cs="Courier New"/>
          <w:b/>
          <w:bCs/>
          <w:sz w:val="21"/>
          <w:szCs w:val="21"/>
        </w:rPr>
        <w:t>5.  Oświadczenie majątkowe obejmuje również wierzytelności pieniężne.</w:t>
      </w:r>
    </w:p>
    <w:p w14:paraId="733CA395" w14:textId="77777777" w:rsidR="00CC2F0D" w:rsidRDefault="007D5029">
      <w:pPr>
        <w:pStyle w:val="Standard"/>
        <w:ind w:left="283" w:hanging="283"/>
        <w:jc w:val="both"/>
      </w:pPr>
      <w:r>
        <w:rPr>
          <w:rFonts w:cs="Courier New"/>
          <w:b/>
          <w:bCs/>
          <w:sz w:val="21"/>
          <w:szCs w:val="21"/>
        </w:rPr>
        <w:t>6. W części A oświadczenia zawarte są informacje jawne, w części B zaś informacje niejawne dotyczące adresu zamieszkania składającego oświadczenie oraz miejsca położenia nieruchomości.</w:t>
      </w:r>
    </w:p>
    <w:p w14:paraId="785C815D" w14:textId="77777777" w:rsidR="00CC2F0D" w:rsidRDefault="007D5029">
      <w:pPr>
        <w:pStyle w:val="Standard"/>
        <w:spacing w:before="240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CZĘŚĆ A</w:t>
      </w:r>
    </w:p>
    <w:p w14:paraId="0FDBBEE7" w14:textId="77777777" w:rsidR="00CC2F0D" w:rsidRDefault="007D5029">
      <w:pPr>
        <w:pStyle w:val="Standard"/>
        <w:spacing w:before="240"/>
        <w:jc w:val="both"/>
        <w:rPr>
          <w:rFonts w:cs="Courier New"/>
        </w:rPr>
      </w:pPr>
      <w:r>
        <w:rPr>
          <w:rFonts w:cs="Courier New"/>
        </w:rPr>
        <w:t>Ja, niżej podpisany(a), ..........................................................................................................................,</w:t>
      </w:r>
    </w:p>
    <w:p w14:paraId="7C376FF8" w14:textId="77777777" w:rsidR="00CC2F0D" w:rsidRDefault="007D5029">
      <w:pPr>
        <w:pStyle w:val="Standard"/>
        <w:jc w:val="both"/>
      </w:pPr>
      <w:r>
        <w:rPr>
          <w:rFonts w:cs="Courier New"/>
        </w:rPr>
        <w:t xml:space="preserve">                                                                </w:t>
      </w:r>
      <w:r>
        <w:rPr>
          <w:rFonts w:cs="Courier New"/>
          <w:sz w:val="18"/>
          <w:szCs w:val="18"/>
        </w:rPr>
        <w:t>(imiona i nazwisko oraz nazwisko rodowe)</w:t>
      </w:r>
    </w:p>
    <w:p w14:paraId="75CF64F1" w14:textId="77777777" w:rsidR="00CC2F0D" w:rsidRDefault="00CC2F0D">
      <w:pPr>
        <w:pStyle w:val="Standard"/>
        <w:spacing w:line="360" w:lineRule="auto"/>
        <w:jc w:val="both"/>
        <w:rPr>
          <w:rFonts w:cs="Courier New"/>
          <w:sz w:val="12"/>
          <w:szCs w:val="12"/>
        </w:rPr>
      </w:pPr>
    </w:p>
    <w:p w14:paraId="30606877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urodzony(a) ............................................................................. w ..........................................................</w:t>
      </w:r>
    </w:p>
    <w:p w14:paraId="7D945AE5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................................................................................................................................................................</w:t>
      </w:r>
    </w:p>
    <w:p w14:paraId="3F6FEFD6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................................................................................................................................................................</w:t>
      </w:r>
    </w:p>
    <w:p w14:paraId="4450CD44" w14:textId="77777777" w:rsidR="00CC2F0D" w:rsidRDefault="007D5029">
      <w:pPr>
        <w:pStyle w:val="Standard"/>
        <w:jc w:val="center"/>
      </w:pPr>
      <w:r>
        <w:rPr>
          <w:rFonts w:cs="Courier New"/>
        </w:rPr>
        <w:t xml:space="preserve">...............................................................................................................................................................            </w:t>
      </w:r>
      <w:r>
        <w:rPr>
          <w:rFonts w:cs="Courier New"/>
          <w:sz w:val="18"/>
          <w:szCs w:val="18"/>
        </w:rPr>
        <w:t>(miejsce zatrudnienia, stanowisko lub funkcja)</w:t>
      </w:r>
    </w:p>
    <w:p w14:paraId="6ADF9273" w14:textId="77777777" w:rsidR="00CC2F0D" w:rsidRDefault="00CC2F0D">
      <w:pPr>
        <w:pStyle w:val="Standard"/>
        <w:jc w:val="center"/>
      </w:pPr>
    </w:p>
    <w:p w14:paraId="1E02436F" w14:textId="77777777" w:rsidR="00CC2F0D" w:rsidRDefault="007D5029">
      <w:pPr>
        <w:pStyle w:val="Standard"/>
        <w:jc w:val="both"/>
        <w:rPr>
          <w:rFonts w:cs="Courier New"/>
        </w:rPr>
      </w:pPr>
      <w:r>
        <w:rPr>
          <w:rFonts w:cs="Courier New"/>
          <w:sz w:val="21"/>
          <w:szCs w:val="21"/>
        </w:rPr>
        <w:t>po zapoznaniu się z przepisami ustawy z dnia 21 sierpnia 1997 r. o ograniczeniu prowadzenia działalności gospodarczej przez osoby pełniące funkcje publiczne (Dz. U. z 2017 r. poz. 1393) oraz ustawy z dnia 8 marca 1990 r. o samorządzie gminnym (Dz. U. z 2018 r.  poz. 994), zgodnie z art. 24h tej ustawy oświadczam, że posiadam wchodzące w skład małżeńskiej wspólności majątkowej lub stanowiące mój majątek odrębny:</w:t>
      </w:r>
    </w:p>
    <w:p w14:paraId="57E1C454" w14:textId="77777777" w:rsidR="00CC2F0D" w:rsidRDefault="00CC2F0D">
      <w:pPr>
        <w:pStyle w:val="Standard"/>
        <w:jc w:val="both"/>
        <w:rPr>
          <w:rFonts w:cs="Courier New"/>
          <w:sz w:val="21"/>
          <w:szCs w:val="21"/>
        </w:rPr>
      </w:pPr>
    </w:p>
    <w:p w14:paraId="0B359D8A" w14:textId="77777777" w:rsidR="00CC2F0D" w:rsidRDefault="007D5029">
      <w:pPr>
        <w:pStyle w:val="Standard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I.</w:t>
      </w:r>
    </w:p>
    <w:p w14:paraId="22E97480" w14:textId="77777777" w:rsidR="00CC2F0D" w:rsidRDefault="007D5029">
      <w:pPr>
        <w:pStyle w:val="Standard"/>
        <w:jc w:val="both"/>
        <w:rPr>
          <w:rFonts w:cs="Courier New"/>
        </w:rPr>
      </w:pPr>
      <w:r>
        <w:rPr>
          <w:rFonts w:cs="Courier New"/>
        </w:rPr>
        <w:t>Zasoby pieniężne:</w:t>
      </w:r>
    </w:p>
    <w:p w14:paraId="71272345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- środki pieniężne zgromadzone w walucie polskiej: ...........................................................................</w:t>
      </w:r>
    </w:p>
    <w:p w14:paraId="058106EE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..........................................................................................................................................................…</w:t>
      </w:r>
    </w:p>
    <w:p w14:paraId="41F38B7D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>………………………………………………………………………………………………………...</w:t>
      </w:r>
    </w:p>
    <w:p w14:paraId="373B08A3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-środki pieniężne zgromadzone w walucie obcej: ................................................................................</w:t>
      </w:r>
    </w:p>
    <w:p w14:paraId="6EC720F7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.............................................................................................................................................................</w:t>
      </w:r>
    </w:p>
    <w:p w14:paraId="68489612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.............................................................................................................................................................</w:t>
      </w:r>
    </w:p>
    <w:p w14:paraId="43B21192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- papiery wartościowe: .........................................................................................................................</w:t>
      </w:r>
    </w:p>
    <w:p w14:paraId="2158F07F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.............................................................................................................................................................</w:t>
      </w:r>
    </w:p>
    <w:p w14:paraId="6C0F0589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.................. na kwotę: .........................................................................................................................</w:t>
      </w:r>
    </w:p>
    <w:p w14:paraId="17544AF7" w14:textId="77777777" w:rsidR="00CC2F0D" w:rsidRDefault="00CC2F0D">
      <w:pPr>
        <w:pStyle w:val="Standard"/>
        <w:spacing w:before="240"/>
        <w:jc w:val="both"/>
        <w:rPr>
          <w:rFonts w:cs="Courier New"/>
          <w:b/>
          <w:bCs/>
        </w:rPr>
      </w:pPr>
    </w:p>
    <w:p w14:paraId="17CC9251" w14:textId="77777777" w:rsidR="00CC2F0D" w:rsidRDefault="007D5029">
      <w:pPr>
        <w:pStyle w:val="Standard"/>
        <w:spacing w:before="240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II.</w:t>
      </w:r>
    </w:p>
    <w:p w14:paraId="1E15E3D3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  <w:b/>
          <w:bCs/>
        </w:rPr>
        <w:lastRenderedPageBreak/>
        <w:t>1.</w:t>
      </w:r>
      <w:r>
        <w:rPr>
          <w:rFonts w:cs="Courier New"/>
        </w:rPr>
        <w:t xml:space="preserve"> Dom o powierzchni: ......... m</w:t>
      </w:r>
      <w:r>
        <w:rPr>
          <w:rFonts w:cs="Courier New"/>
          <w:vertAlign w:val="superscript"/>
        </w:rPr>
        <w:t>2</w:t>
      </w:r>
      <w:r>
        <w:rPr>
          <w:rFonts w:cs="Courier New"/>
        </w:rPr>
        <w:t>, o wartości: ...................tytuł prawny: .............................................</w:t>
      </w:r>
    </w:p>
    <w:p w14:paraId="48D1EA8C" w14:textId="77777777" w:rsidR="00CC2F0D" w:rsidRDefault="007D5029">
      <w:pPr>
        <w:pStyle w:val="Standard"/>
        <w:jc w:val="both"/>
      </w:pPr>
      <w:r>
        <w:rPr>
          <w:rFonts w:cs="Courier New"/>
          <w:b/>
          <w:bCs/>
        </w:rPr>
        <w:t>2.</w:t>
      </w:r>
      <w:r>
        <w:rPr>
          <w:rFonts w:cs="Courier New"/>
        </w:rPr>
        <w:t xml:space="preserve"> Mieszkanie o powierzchni: ....... m</w:t>
      </w:r>
      <w:r>
        <w:rPr>
          <w:rFonts w:cs="Courier New"/>
          <w:vertAlign w:val="superscript"/>
        </w:rPr>
        <w:t>2</w:t>
      </w:r>
      <w:r>
        <w:rPr>
          <w:rFonts w:cs="Courier New"/>
        </w:rPr>
        <w:t>, o wartości: ......………..tytuł prawny: ....................................</w:t>
      </w:r>
    </w:p>
    <w:p w14:paraId="381FCEFB" w14:textId="77777777" w:rsidR="00CC2F0D" w:rsidRDefault="007D5029">
      <w:pPr>
        <w:pStyle w:val="Standard"/>
        <w:jc w:val="both"/>
      </w:pPr>
      <w:r>
        <w:rPr>
          <w:rFonts w:cs="Courier New"/>
          <w:b/>
          <w:bCs/>
        </w:rPr>
        <w:t>3.</w:t>
      </w:r>
      <w:r>
        <w:rPr>
          <w:rFonts w:cs="Courier New"/>
        </w:rPr>
        <w:t xml:space="preserve"> Gospodarstwo rolne:</w:t>
      </w:r>
    </w:p>
    <w:p w14:paraId="37545005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rodzaj gospodarstwa: .............................................................., powierzchnia: ..................................</w:t>
      </w:r>
    </w:p>
    <w:p w14:paraId="388EABAE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o wartości: .........................................................................................................................................</w:t>
      </w:r>
    </w:p>
    <w:p w14:paraId="545D0036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rodzaj zabudowy: ..............................................................................................................................</w:t>
      </w:r>
    </w:p>
    <w:p w14:paraId="0EDDF4D5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tytuł prawny: ....................................................................................................................................</w:t>
      </w:r>
    </w:p>
    <w:p w14:paraId="7406415A" w14:textId="77777777" w:rsidR="00CC2F0D" w:rsidRDefault="007D5029">
      <w:pPr>
        <w:pStyle w:val="Standard"/>
        <w:jc w:val="both"/>
        <w:rPr>
          <w:rFonts w:cs="Courier New"/>
        </w:rPr>
      </w:pPr>
      <w:r>
        <w:rPr>
          <w:rFonts w:cs="Courier New"/>
        </w:rPr>
        <w:t>Z tego tytułu osiągnąłem(</w:t>
      </w:r>
      <w:proofErr w:type="spellStart"/>
      <w:r>
        <w:rPr>
          <w:rFonts w:cs="Courier New"/>
        </w:rPr>
        <w:t>ęłam</w:t>
      </w:r>
      <w:proofErr w:type="spellEnd"/>
      <w:r>
        <w:rPr>
          <w:rFonts w:cs="Courier New"/>
        </w:rPr>
        <w:t>) w roku ubiegłym przychód i dochód w wysokości: ………………</w:t>
      </w:r>
    </w:p>
    <w:p w14:paraId="2F061FD1" w14:textId="77777777" w:rsidR="00CC2F0D" w:rsidRDefault="007D5029">
      <w:pPr>
        <w:pStyle w:val="Standard"/>
        <w:jc w:val="both"/>
      </w:pPr>
      <w:r>
        <w:rPr>
          <w:rFonts w:cs="Courier New"/>
          <w:b/>
          <w:bCs/>
        </w:rPr>
        <w:t>4.</w:t>
      </w:r>
      <w:r>
        <w:rPr>
          <w:rFonts w:cs="Courier New"/>
        </w:rPr>
        <w:t xml:space="preserve"> Inne nieruchomości:</w:t>
      </w:r>
    </w:p>
    <w:p w14:paraId="18FF742A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powierzchnia: ...................................................................................................................................</w:t>
      </w:r>
    </w:p>
    <w:p w14:paraId="1B181D91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..........................................................................................................................................................</w:t>
      </w:r>
    </w:p>
    <w:p w14:paraId="073300E5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o wartości: ........................................................................................................................................</w:t>
      </w:r>
    </w:p>
    <w:p w14:paraId="4AB61407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...........................................................................................................................................................</w:t>
      </w:r>
    </w:p>
    <w:p w14:paraId="462B2B48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tytuł prawny: .....................................................................................................................................</w:t>
      </w:r>
    </w:p>
    <w:p w14:paraId="012841BA" w14:textId="77777777" w:rsidR="00CC2F0D" w:rsidRDefault="007D5029">
      <w:pPr>
        <w:pStyle w:val="Standard"/>
        <w:jc w:val="both"/>
      </w:pPr>
      <w:r>
        <w:rPr>
          <w:rFonts w:cs="Courier New"/>
        </w:rPr>
        <w:t xml:space="preserve">    ............................................................................................................................................................</w:t>
      </w:r>
      <w:r>
        <w:rPr>
          <w:rFonts w:cs="Courier New"/>
          <w:b/>
          <w:bCs/>
        </w:rPr>
        <w:t>III.</w:t>
      </w:r>
    </w:p>
    <w:p w14:paraId="006E2483" w14:textId="77777777" w:rsidR="00CC2F0D" w:rsidRDefault="007D5029">
      <w:pPr>
        <w:pStyle w:val="Standard"/>
        <w:jc w:val="both"/>
        <w:rPr>
          <w:rFonts w:cs="Courier New"/>
        </w:rPr>
      </w:pPr>
      <w:r>
        <w:rPr>
          <w:rFonts w:cs="Courier New"/>
        </w:rPr>
        <w:t>Posiadam udziały w spółkach handlowych - należy podać liczbę i emitenta udziałów:</w:t>
      </w:r>
    </w:p>
    <w:p w14:paraId="1C7B61F3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</w:t>
      </w:r>
    </w:p>
    <w:p w14:paraId="44697AA2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</w:t>
      </w:r>
    </w:p>
    <w:p w14:paraId="1D9271C2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udziały te stanowią pakiet większy niż 10% udziałów w spółce:……………………………………..</w:t>
      </w:r>
    </w:p>
    <w:p w14:paraId="1622D3A1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............................................................................................................................................................…</w:t>
      </w:r>
    </w:p>
    <w:p w14:paraId="511D8B26" w14:textId="77777777" w:rsidR="00CC2F0D" w:rsidRDefault="007D5029">
      <w:pPr>
        <w:pStyle w:val="Standard"/>
        <w:jc w:val="both"/>
        <w:rPr>
          <w:rFonts w:cs="Courier New"/>
        </w:rPr>
      </w:pPr>
      <w:r>
        <w:rPr>
          <w:rFonts w:cs="Courier New"/>
        </w:rPr>
        <w:t>Z tego tytułu osiągnąłem(</w:t>
      </w:r>
      <w:proofErr w:type="spellStart"/>
      <w:r>
        <w:rPr>
          <w:rFonts w:cs="Courier New"/>
        </w:rPr>
        <w:t>ęłam</w:t>
      </w:r>
      <w:proofErr w:type="spellEnd"/>
      <w:r>
        <w:rPr>
          <w:rFonts w:cs="Courier New"/>
        </w:rPr>
        <w:t>) w roku ubiegłym dochód w wysokości: …………………………….</w:t>
      </w:r>
    </w:p>
    <w:p w14:paraId="75700B77" w14:textId="77777777" w:rsidR="00CC2F0D" w:rsidRDefault="00CC2F0D">
      <w:pPr>
        <w:pStyle w:val="Standard"/>
        <w:jc w:val="both"/>
        <w:rPr>
          <w:rFonts w:cs="Courier New"/>
        </w:rPr>
      </w:pPr>
    </w:p>
    <w:p w14:paraId="6674CC30" w14:textId="77777777" w:rsidR="00CC2F0D" w:rsidRDefault="007D5029">
      <w:pPr>
        <w:pStyle w:val="Standard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IV.</w:t>
      </w:r>
    </w:p>
    <w:p w14:paraId="29CA464C" w14:textId="77777777" w:rsidR="00CC2F0D" w:rsidRDefault="007D5029">
      <w:pPr>
        <w:pStyle w:val="Standard"/>
        <w:jc w:val="both"/>
        <w:rPr>
          <w:rFonts w:cs="Courier New"/>
        </w:rPr>
      </w:pPr>
      <w:r>
        <w:rPr>
          <w:rFonts w:cs="Courier New"/>
        </w:rPr>
        <w:t>Posiadam akcje w spółkach handlowych - należy podać liczbę i emitenta akcji:</w:t>
      </w:r>
    </w:p>
    <w:p w14:paraId="4FF7AAEC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</w:t>
      </w:r>
    </w:p>
    <w:p w14:paraId="6B650D5A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</w:t>
      </w:r>
    </w:p>
    <w:p w14:paraId="1EBE2BEF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</w:t>
      </w:r>
    </w:p>
    <w:p w14:paraId="00A83B95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akcje te stanowią pakiet większy niż 10% akcji w spółce:…………………………………………...</w:t>
      </w:r>
    </w:p>
    <w:p w14:paraId="510268BE" w14:textId="77777777" w:rsidR="00CC2F0D" w:rsidRDefault="007D5029">
      <w:pPr>
        <w:pStyle w:val="Standard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............................................................................................................................................................…</w:t>
      </w:r>
    </w:p>
    <w:p w14:paraId="647921E8" w14:textId="77777777" w:rsidR="00CC2F0D" w:rsidRDefault="00CC2F0D">
      <w:pPr>
        <w:pStyle w:val="Standard"/>
        <w:jc w:val="both"/>
        <w:rPr>
          <w:rFonts w:cs="Courier New"/>
        </w:rPr>
      </w:pPr>
    </w:p>
    <w:p w14:paraId="1616A144" w14:textId="77777777" w:rsidR="00CC2F0D" w:rsidRDefault="007D5029">
      <w:pPr>
        <w:pStyle w:val="Standard"/>
        <w:jc w:val="both"/>
        <w:rPr>
          <w:rFonts w:cs="Courier New"/>
        </w:rPr>
      </w:pPr>
      <w:r>
        <w:rPr>
          <w:rFonts w:cs="Courier New"/>
        </w:rPr>
        <w:t>Z tego tytułu osiągnąłem(</w:t>
      </w:r>
      <w:proofErr w:type="spellStart"/>
      <w:r>
        <w:rPr>
          <w:rFonts w:cs="Courier New"/>
        </w:rPr>
        <w:t>ęłam</w:t>
      </w:r>
      <w:proofErr w:type="spellEnd"/>
      <w:r>
        <w:rPr>
          <w:rFonts w:cs="Courier New"/>
        </w:rPr>
        <w:t>) w roku ubiegłym dochód w wysokości: ……………………………</w:t>
      </w:r>
    </w:p>
    <w:p w14:paraId="7D357B53" w14:textId="77777777" w:rsidR="00CC2F0D" w:rsidRDefault="00CC2F0D">
      <w:pPr>
        <w:pStyle w:val="Standard"/>
        <w:jc w:val="both"/>
        <w:rPr>
          <w:rFonts w:cs="Courier New"/>
        </w:rPr>
      </w:pPr>
    </w:p>
    <w:p w14:paraId="07C92640" w14:textId="77777777" w:rsidR="00CC2F0D" w:rsidRDefault="007D5029">
      <w:pPr>
        <w:pStyle w:val="Standard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V.</w:t>
      </w:r>
    </w:p>
    <w:p w14:paraId="4ACD2BE8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Nabyłem(</w:t>
      </w:r>
      <w:proofErr w:type="spellStart"/>
      <w:r>
        <w:rPr>
          <w:rFonts w:cs="Courier New"/>
        </w:rPr>
        <w:t>am</w:t>
      </w:r>
      <w:proofErr w:type="spellEnd"/>
      <w:r>
        <w:rPr>
          <w:rFonts w:cs="Courier New"/>
        </w:rPr>
        <w:t>) (nabył mój małżonek, z wyłączeniem mienia przynależnego do jego majątku odrębnego) od Skarbu Państwa, innej państwowej osoby prawnej, jednostek samorządu terytorialnego, ich związków, komunalnej osoby prawnej lub związku metropolitalnego następujące mienie, które podlegało zbyciu w drodze przetargu - należy podać opis mienia i datę nabycia, od kogo: ..............................……………………………………………………………………………...</w:t>
      </w:r>
    </w:p>
    <w:p w14:paraId="3C1A4823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</w:t>
      </w:r>
    </w:p>
    <w:p w14:paraId="574E2CEC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</w:t>
      </w:r>
    </w:p>
    <w:p w14:paraId="6D1E3B24" w14:textId="77777777" w:rsidR="00CC2F0D" w:rsidRDefault="007D5029">
      <w:pPr>
        <w:pStyle w:val="Standard"/>
        <w:spacing w:before="240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VI.</w:t>
      </w:r>
    </w:p>
    <w:p w14:paraId="3BCFB303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1. Prowadzę działalność gospodarczą</w:t>
      </w:r>
      <w:r>
        <w:rPr>
          <w:rFonts w:cs="Courier New"/>
          <w:vertAlign w:val="superscript"/>
        </w:rPr>
        <w:t>2</w:t>
      </w:r>
      <w:r>
        <w:rPr>
          <w:rFonts w:cs="Courier New"/>
        </w:rPr>
        <w:t xml:space="preserve"> (należy podać formę prawną i przedmiot działalności): …….</w:t>
      </w:r>
    </w:p>
    <w:p w14:paraId="2A135953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............................................................................................................................................................</w:t>
      </w:r>
    </w:p>
    <w:p w14:paraId="435699D2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- osobiście .........................................................................................................................................</w:t>
      </w:r>
    </w:p>
    <w:p w14:paraId="6C57F0DE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  ..........................................................................................................................................................</w:t>
      </w:r>
    </w:p>
    <w:p w14:paraId="04C05DDA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- wspólnie z innymi osobami ............................................................................................................</w:t>
      </w:r>
    </w:p>
    <w:p w14:paraId="62DD2892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  ..........................................................................................................................................................</w:t>
      </w:r>
    </w:p>
    <w:p w14:paraId="596A419A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Z tego tytułu osiągnąłem(</w:t>
      </w:r>
      <w:proofErr w:type="spellStart"/>
      <w:r>
        <w:rPr>
          <w:rFonts w:cs="Courier New"/>
        </w:rPr>
        <w:t>ęłam</w:t>
      </w:r>
      <w:proofErr w:type="spellEnd"/>
      <w:r>
        <w:rPr>
          <w:rFonts w:cs="Courier New"/>
        </w:rPr>
        <w:t>) w roku ubiegłym przychód i dochód w wysokości: ………………...</w:t>
      </w:r>
    </w:p>
    <w:p w14:paraId="5C63A59B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2. Zarządzam działalnością gospodarczą lub jestem przedstawicielem, pełnomocnikiem takiej działalności (należy podać formę prawną i przedmiot działalności): ...................................................</w:t>
      </w:r>
    </w:p>
    <w:p w14:paraId="75D52464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............................................................................................................................................................</w:t>
      </w:r>
    </w:p>
    <w:p w14:paraId="0CE1FE8D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- osobiście .........................................................................................................................................</w:t>
      </w:r>
    </w:p>
    <w:p w14:paraId="54EF2231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  .........................................................................................................................................................</w:t>
      </w:r>
    </w:p>
    <w:p w14:paraId="74FF89C4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- wspólnie z innymi osobami ............................................................................................................</w:t>
      </w:r>
    </w:p>
    <w:p w14:paraId="0A55077D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  .........................................................................................................................................................</w:t>
      </w:r>
    </w:p>
    <w:p w14:paraId="7B0CED72" w14:textId="77777777" w:rsidR="00CC2F0D" w:rsidRDefault="007D5029">
      <w:pPr>
        <w:pStyle w:val="Standard"/>
        <w:jc w:val="both"/>
        <w:rPr>
          <w:rFonts w:cs="Courier New"/>
        </w:rPr>
      </w:pPr>
      <w:r>
        <w:rPr>
          <w:rFonts w:cs="Courier New"/>
        </w:rPr>
        <w:t>Z tego tytułu osiągnąłem(</w:t>
      </w:r>
      <w:proofErr w:type="spellStart"/>
      <w:r>
        <w:rPr>
          <w:rFonts w:cs="Courier New"/>
        </w:rPr>
        <w:t>ęłam</w:t>
      </w:r>
      <w:proofErr w:type="spellEnd"/>
      <w:r>
        <w:rPr>
          <w:rFonts w:cs="Courier New"/>
        </w:rPr>
        <w:t>) w roku ubiegłym dochód w wysokości: …………………………….</w:t>
      </w:r>
    </w:p>
    <w:p w14:paraId="39FE209B" w14:textId="77777777" w:rsidR="00CC2F0D" w:rsidRDefault="007D5029">
      <w:pPr>
        <w:pStyle w:val="Standard"/>
        <w:spacing w:before="240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VII.</w:t>
      </w:r>
    </w:p>
    <w:p w14:paraId="6535AD41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>1. W spółkach handlowych (nazwa, siedziba spółki): ......................................................................…</w:t>
      </w:r>
    </w:p>
    <w:p w14:paraId="57447360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...........................................................................................................................................................</w:t>
      </w:r>
    </w:p>
    <w:p w14:paraId="780AFEC4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- jestem członkiem zarządu (od kiedy): ............................................................................................</w:t>
      </w:r>
    </w:p>
    <w:p w14:paraId="58DC9DB0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  .........................................................................................................................................................</w:t>
      </w:r>
    </w:p>
    <w:p w14:paraId="229A45C7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- jestem członkiem rady nadzorczej (od kiedy): ...............................................................................</w:t>
      </w:r>
    </w:p>
    <w:p w14:paraId="137398CB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  ..........................................................................................................................................................</w:t>
      </w:r>
    </w:p>
    <w:p w14:paraId="54B971BF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- jestem członkiem komisji rewizyjnej (od kiedy): ...........................................................................</w:t>
      </w:r>
    </w:p>
    <w:p w14:paraId="694D8998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  ..........................................................................................................................................................</w:t>
      </w:r>
    </w:p>
    <w:p w14:paraId="5EA48AEC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Z tego tytułu osiągnąłem(</w:t>
      </w:r>
      <w:proofErr w:type="spellStart"/>
      <w:r>
        <w:rPr>
          <w:rFonts w:cs="Courier New"/>
        </w:rPr>
        <w:t>ęłam</w:t>
      </w:r>
      <w:proofErr w:type="spellEnd"/>
      <w:r>
        <w:rPr>
          <w:rFonts w:cs="Courier New"/>
        </w:rPr>
        <w:t>) w roku ubiegłym dochodów wysokości:…………………………….</w:t>
      </w:r>
    </w:p>
    <w:p w14:paraId="69725F7E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2. W spółdzielniach:…………………………………………………………………………………..</w:t>
      </w:r>
    </w:p>
    <w:p w14:paraId="63C643DB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.........................................................................................................................................................….</w:t>
      </w:r>
    </w:p>
    <w:p w14:paraId="482615A7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- jestem członkiem zarządu (od kiedy): .............................................................................................</w:t>
      </w:r>
    </w:p>
    <w:p w14:paraId="7819937D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  ..........................................................................................................................................................</w:t>
      </w:r>
    </w:p>
    <w:p w14:paraId="083C0ADD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  ..........................................................................................................................................................</w:t>
      </w:r>
    </w:p>
    <w:p w14:paraId="02797BDB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- jestem członkiem rady nadzorczej</w:t>
      </w:r>
      <w:r>
        <w:rPr>
          <w:rFonts w:cs="Courier New"/>
          <w:vertAlign w:val="superscript"/>
        </w:rPr>
        <w:t>3</w:t>
      </w:r>
      <w:r>
        <w:rPr>
          <w:rFonts w:cs="Courier New"/>
        </w:rPr>
        <w:t xml:space="preserve"> (od kiedy): ..............................................................................</w:t>
      </w:r>
    </w:p>
    <w:p w14:paraId="0991438C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  ..........................................................................................................................................................</w:t>
      </w:r>
    </w:p>
    <w:p w14:paraId="24D9142D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  ..........................................................................................................................................................</w:t>
      </w:r>
    </w:p>
    <w:p w14:paraId="36E7C34D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- jestem członkiem komisji rewizyjnej (od kiedy): ...........................................................................</w:t>
      </w:r>
    </w:p>
    <w:p w14:paraId="743C3E11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  ..........................................................................................................................................................</w:t>
      </w:r>
    </w:p>
    <w:p w14:paraId="462619A5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Z tego tytułu osiągnąłem(</w:t>
      </w:r>
      <w:proofErr w:type="spellStart"/>
      <w:r>
        <w:rPr>
          <w:rFonts w:cs="Courier New"/>
        </w:rPr>
        <w:t>ęłam</w:t>
      </w:r>
      <w:proofErr w:type="spellEnd"/>
      <w:r>
        <w:rPr>
          <w:rFonts w:cs="Courier New"/>
        </w:rPr>
        <w:t>) w roku ubiegłym dochód w wysokości: …………………………….</w:t>
      </w:r>
    </w:p>
    <w:p w14:paraId="3EB2B85E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3. W fundacjach prowadzących działalność gospodarczą:……………………………………………</w:t>
      </w:r>
    </w:p>
    <w:p w14:paraId="6957B76D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...........................................................................................................................................................</w:t>
      </w:r>
    </w:p>
    <w:p w14:paraId="6524C329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- jestem członkiem zarządu (od kiedy): ............................................................................................</w:t>
      </w:r>
    </w:p>
    <w:p w14:paraId="4E5FF1AE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  .........................................................................................................................................................</w:t>
      </w:r>
    </w:p>
    <w:p w14:paraId="51C78EBB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- jestem członkiem rady nadzorczej (od kiedy): ...............................................................................</w:t>
      </w:r>
    </w:p>
    <w:p w14:paraId="6FBB72B3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  ..........................................................................................................................................................</w:t>
      </w:r>
    </w:p>
    <w:p w14:paraId="052C23E8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- jestem członkiem komisji rewizyjnej (od kiedy).............................................................................</w:t>
      </w:r>
    </w:p>
    <w:p w14:paraId="096A3DE5" w14:textId="77777777" w:rsidR="00CC2F0D" w:rsidRDefault="007D5029">
      <w:pPr>
        <w:pStyle w:val="Standard"/>
        <w:spacing w:line="360" w:lineRule="auto"/>
        <w:jc w:val="both"/>
      </w:pPr>
      <w:r>
        <w:rPr>
          <w:rFonts w:cs="Courier New"/>
        </w:rPr>
        <w:t xml:space="preserve">      ..........................................................................................................................................................</w:t>
      </w:r>
    </w:p>
    <w:p w14:paraId="4BD54006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Z tego tytułu osiągnąłem(</w:t>
      </w:r>
      <w:proofErr w:type="spellStart"/>
      <w:r>
        <w:rPr>
          <w:rFonts w:cs="Courier New"/>
        </w:rPr>
        <w:t>ęłam</w:t>
      </w:r>
      <w:proofErr w:type="spellEnd"/>
      <w:r>
        <w:rPr>
          <w:rFonts w:cs="Courier New"/>
        </w:rPr>
        <w:t>) w roku ubiegłym dochód w wysokości: …………………………….</w:t>
      </w:r>
    </w:p>
    <w:p w14:paraId="4F060B1C" w14:textId="77777777" w:rsidR="00CC2F0D" w:rsidRDefault="007D5029">
      <w:pPr>
        <w:pStyle w:val="Standard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VIII.</w:t>
      </w:r>
    </w:p>
    <w:p w14:paraId="35E4FE59" w14:textId="77777777" w:rsidR="00CC2F0D" w:rsidRDefault="007D5029">
      <w:pPr>
        <w:pStyle w:val="Standard"/>
        <w:jc w:val="both"/>
        <w:rPr>
          <w:rFonts w:cs="Courier New"/>
        </w:rPr>
      </w:pPr>
      <w:r>
        <w:rPr>
          <w:rFonts w:cs="Courier New"/>
        </w:rPr>
        <w:t>Inne dochody osiągane z tytułu zatrudnienia lub innej działalności zarobkowej lub zajęć, z podaniem kwot uzyskiwanych z każdego tytułu:…………………………………………………...</w:t>
      </w:r>
    </w:p>
    <w:p w14:paraId="2CFE799F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</w:t>
      </w:r>
    </w:p>
    <w:p w14:paraId="398C81B5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</w:t>
      </w:r>
    </w:p>
    <w:p w14:paraId="5E58D864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</w:t>
      </w:r>
    </w:p>
    <w:p w14:paraId="117253CA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</w:t>
      </w:r>
    </w:p>
    <w:p w14:paraId="6A052F97" w14:textId="77777777" w:rsidR="00CC2F0D" w:rsidRDefault="007D5029">
      <w:pPr>
        <w:pStyle w:val="Standard"/>
        <w:spacing w:before="240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IX.</w:t>
      </w:r>
    </w:p>
    <w:p w14:paraId="63FFB16F" w14:textId="77777777" w:rsidR="00CC2F0D" w:rsidRDefault="007D5029">
      <w:pPr>
        <w:pStyle w:val="Standard"/>
        <w:jc w:val="both"/>
        <w:rPr>
          <w:rFonts w:cs="Courier New"/>
        </w:rPr>
      </w:pPr>
      <w:r>
        <w:rPr>
          <w:rFonts w:cs="Courier New"/>
        </w:rPr>
        <w:t>Składniki mienia ruchomego o wartości powyżej 10.000 złotych (w przypadku pojazdów mechanicznych należy podać markę, model i rok produkcji): ..............................................................</w:t>
      </w:r>
    </w:p>
    <w:p w14:paraId="6346D9A5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................................................................................................................................................................</w:t>
      </w:r>
    </w:p>
    <w:p w14:paraId="3018857B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................................................................................................................................................................</w:t>
      </w:r>
    </w:p>
    <w:p w14:paraId="37C580CC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................................................................................................................................................................</w:t>
      </w:r>
    </w:p>
    <w:p w14:paraId="2EEAE608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................................................................................................................................................................</w:t>
      </w:r>
    </w:p>
    <w:p w14:paraId="0487852B" w14:textId="77777777" w:rsidR="00CC2F0D" w:rsidRDefault="007D5029">
      <w:pPr>
        <w:pStyle w:val="Standard"/>
        <w:spacing w:before="240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X.</w:t>
      </w:r>
    </w:p>
    <w:p w14:paraId="5E0C884E" w14:textId="77777777" w:rsidR="00CC2F0D" w:rsidRDefault="007D5029">
      <w:pPr>
        <w:pStyle w:val="Standard"/>
        <w:jc w:val="both"/>
        <w:rPr>
          <w:rFonts w:cs="Courier New"/>
        </w:rPr>
      </w:pPr>
      <w:r>
        <w:rPr>
          <w:rFonts w:cs="Courier New"/>
        </w:rPr>
        <w:t>Zobowiązania pieniężne o wartości powyżej 10.000 złotych, w tym zaciągnięte kredyty i pożyczki oraz warunki,  na  jakich  zostały udzielone (wobec kogo, w związku  z  jakim zdarzeniem,  w jakiej</w:t>
      </w:r>
    </w:p>
    <w:p w14:paraId="21D5EF54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wysokości): ……………………………………………………………………………………………</w:t>
      </w:r>
    </w:p>
    <w:p w14:paraId="274B3EF0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................................................................................................................................................................</w:t>
      </w:r>
    </w:p>
    <w:p w14:paraId="0CBA335D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................................................................................................................................................................</w:t>
      </w:r>
    </w:p>
    <w:p w14:paraId="5E5136C6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................................................................................................................................................................</w:t>
      </w:r>
    </w:p>
    <w:p w14:paraId="6CAF2869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................................................................................................................................................................</w:t>
      </w:r>
    </w:p>
    <w:p w14:paraId="16AE4639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................................................................................................................................................................</w:t>
      </w:r>
    </w:p>
    <w:p w14:paraId="36C8B8C6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................................................................................................................................................................</w:t>
      </w:r>
    </w:p>
    <w:p w14:paraId="4D654305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</w:t>
      </w:r>
    </w:p>
    <w:p w14:paraId="40C8EE68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</w:t>
      </w:r>
    </w:p>
    <w:p w14:paraId="776EF294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</w:t>
      </w:r>
    </w:p>
    <w:p w14:paraId="765D200F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</w:t>
      </w:r>
    </w:p>
    <w:p w14:paraId="6DA3C8DF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................................................................................................................................................................</w:t>
      </w:r>
    </w:p>
    <w:p w14:paraId="3F5E02BB" w14:textId="77777777" w:rsidR="00CC2F0D" w:rsidRDefault="007D5029">
      <w:pPr>
        <w:pStyle w:val="Standard"/>
        <w:spacing w:before="240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CZĘŚĆ B</w:t>
      </w:r>
    </w:p>
    <w:p w14:paraId="149B932F" w14:textId="77777777" w:rsidR="00CC2F0D" w:rsidRDefault="007D5029">
      <w:pPr>
        <w:pStyle w:val="Standard"/>
        <w:spacing w:before="240" w:line="360" w:lineRule="auto"/>
        <w:jc w:val="both"/>
        <w:rPr>
          <w:rFonts w:cs="Courier New"/>
        </w:rPr>
      </w:pPr>
      <w:r>
        <w:rPr>
          <w:rFonts w:cs="Courier New"/>
        </w:rPr>
        <w:t>Adres zamieszkania osoby składającej oświadczenie: ..........................................................................</w:t>
      </w:r>
    </w:p>
    <w:p w14:paraId="2F6A1DFC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................................................................................................................................................................</w:t>
      </w:r>
    </w:p>
    <w:p w14:paraId="150D10F6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Miejsce położenia nieruchomości wymienionych w punkcie II części A (adres):</w:t>
      </w:r>
    </w:p>
    <w:p w14:paraId="31505AA0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1. ............................................................................................................................................................</w:t>
      </w:r>
    </w:p>
    <w:p w14:paraId="72B17ADF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2. ............................................................................................................................................................</w:t>
      </w:r>
    </w:p>
    <w:p w14:paraId="1DC3B98C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3. ............................................................................................................................................................</w:t>
      </w:r>
    </w:p>
    <w:p w14:paraId="78B1DF23" w14:textId="77777777" w:rsidR="00CC2F0D" w:rsidRDefault="007D5029">
      <w:pPr>
        <w:pStyle w:val="Standard"/>
        <w:spacing w:line="360" w:lineRule="auto"/>
        <w:jc w:val="both"/>
        <w:rPr>
          <w:rFonts w:cs="Courier New"/>
        </w:rPr>
      </w:pPr>
      <w:r>
        <w:rPr>
          <w:rFonts w:cs="Courier New"/>
        </w:rPr>
        <w:t>4. ............................................................................................................................................................</w:t>
      </w:r>
    </w:p>
    <w:p w14:paraId="5ACA3328" w14:textId="77777777" w:rsidR="00CC2F0D" w:rsidRDefault="00CC2F0D">
      <w:pPr>
        <w:pStyle w:val="Standard"/>
        <w:spacing w:before="240"/>
        <w:jc w:val="both"/>
        <w:rPr>
          <w:rFonts w:cs="Courier New"/>
        </w:rPr>
      </w:pPr>
    </w:p>
    <w:p w14:paraId="1A195FAC" w14:textId="77777777" w:rsidR="00CC2F0D" w:rsidRDefault="007D5029">
      <w:pPr>
        <w:pStyle w:val="Standard"/>
        <w:spacing w:before="240"/>
        <w:jc w:val="both"/>
        <w:rPr>
          <w:rFonts w:cs="Courier New"/>
        </w:rPr>
      </w:pPr>
      <w:r>
        <w:rPr>
          <w:rFonts w:cs="Courier New"/>
        </w:rPr>
        <w:t>Powyższe oświadczenie składam świadomy(a), iż na podstawie art. 233 § 1 Kodeksu karnego za podanie nieprawdy lub zatajenie prawdy grozi kara pozbawienia wolności.</w:t>
      </w:r>
    </w:p>
    <w:p w14:paraId="5A7810AA" w14:textId="77777777" w:rsidR="00CC2F0D" w:rsidRDefault="00CC2F0D">
      <w:pPr>
        <w:pStyle w:val="Standard"/>
        <w:spacing w:before="240"/>
        <w:jc w:val="both"/>
        <w:rPr>
          <w:rFonts w:cs="Courier New"/>
        </w:rPr>
      </w:pPr>
    </w:p>
    <w:p w14:paraId="4B243907" w14:textId="77777777" w:rsidR="00CC2F0D" w:rsidRDefault="007D5029">
      <w:pPr>
        <w:pStyle w:val="Standard"/>
        <w:spacing w:before="240"/>
        <w:jc w:val="both"/>
        <w:rPr>
          <w:rFonts w:cs="Courier New"/>
        </w:rPr>
      </w:pPr>
      <w:r>
        <w:rPr>
          <w:rFonts w:cs="Courier New"/>
        </w:rPr>
        <w:t>......................................                                                                                 .......................................</w:t>
      </w:r>
    </w:p>
    <w:p w14:paraId="47AC9144" w14:textId="77777777" w:rsidR="00CC2F0D" w:rsidRDefault="007D5029">
      <w:pPr>
        <w:pStyle w:val="Standard"/>
        <w:jc w:val="both"/>
        <w:rPr>
          <w:rFonts w:cs="Courier New"/>
        </w:rPr>
      </w:pPr>
      <w:r>
        <w:rPr>
          <w:rFonts w:cs="Courier New"/>
        </w:rPr>
        <w:t>(miejscowość, data)                                                                                                  (podpis)</w:t>
      </w:r>
    </w:p>
    <w:p w14:paraId="424DC1BC" w14:textId="77777777" w:rsidR="00CC2F0D" w:rsidRDefault="00CC2F0D">
      <w:pPr>
        <w:pStyle w:val="Standard"/>
        <w:spacing w:before="240"/>
        <w:jc w:val="both"/>
      </w:pPr>
    </w:p>
    <w:p w14:paraId="3C0E0F95" w14:textId="77777777" w:rsidR="00CC2F0D" w:rsidRDefault="00CC2F0D">
      <w:pPr>
        <w:pStyle w:val="Standard"/>
        <w:spacing w:before="240"/>
        <w:jc w:val="both"/>
      </w:pPr>
    </w:p>
    <w:p w14:paraId="02788925" w14:textId="77777777" w:rsidR="00CC2F0D" w:rsidRDefault="00CC2F0D">
      <w:pPr>
        <w:pStyle w:val="Standard"/>
        <w:spacing w:before="240"/>
        <w:jc w:val="both"/>
      </w:pPr>
    </w:p>
    <w:p w14:paraId="653204E4" w14:textId="77777777" w:rsidR="00CC2F0D" w:rsidRDefault="007D5029">
      <w:pPr>
        <w:pStyle w:val="Standard"/>
        <w:spacing w:before="57" w:after="57"/>
        <w:jc w:val="both"/>
        <w:rPr>
          <w:rFonts w:cs="Calibri"/>
          <w:sz w:val="20"/>
        </w:rPr>
      </w:pPr>
      <w:r>
        <w:rPr>
          <w:rFonts w:cs="Calibri"/>
          <w:sz w:val="20"/>
        </w:rPr>
        <w:t>Zgodnie z art. 13 ogólnego rozporządzenia o ochronie danych osobowych z dnia 27 kwietnia 2016 r. informujemy, że:</w:t>
      </w:r>
    </w:p>
    <w:p w14:paraId="4AF27E5D" w14:textId="77777777" w:rsidR="00CC2F0D" w:rsidRDefault="007D5029">
      <w:pPr>
        <w:pStyle w:val="Standard"/>
        <w:spacing w:before="57" w:after="57"/>
        <w:jc w:val="both"/>
        <w:rPr>
          <w:sz w:val="20"/>
        </w:rPr>
      </w:pPr>
      <w:r>
        <w:rPr>
          <w:sz w:val="20"/>
        </w:rPr>
        <w:t>1. Administratorem przetwarzanych danych osobowych jest Gmina Miasto Płock, 09- 400 Płock, Stary Rynek 1;</w:t>
      </w:r>
    </w:p>
    <w:p w14:paraId="53E696F7" w14:textId="77777777" w:rsidR="00CC2F0D" w:rsidRDefault="007D5029">
      <w:pPr>
        <w:pStyle w:val="Standard"/>
        <w:spacing w:before="57" w:after="57"/>
        <w:jc w:val="both"/>
        <w:rPr>
          <w:sz w:val="20"/>
        </w:rPr>
      </w:pPr>
      <w:r>
        <w:rPr>
          <w:sz w:val="20"/>
        </w:rPr>
        <w:t xml:space="preserve">2. </w:t>
      </w:r>
      <w:r>
        <w:rPr>
          <w:rFonts w:cs="Calibri"/>
          <w:color w:val="FF0000"/>
          <w:sz w:val="20"/>
        </w:rPr>
        <w:t xml:space="preserve"> </w:t>
      </w:r>
      <w:r>
        <w:rPr>
          <w:rFonts w:cs="Calibri"/>
          <w:color w:val="000000"/>
          <w:sz w:val="20"/>
        </w:rPr>
        <w:t>Kontakt z inspektorem ochrony danych – iod@płock.eu;</w:t>
      </w:r>
    </w:p>
    <w:p w14:paraId="503A721F" w14:textId="77777777" w:rsidR="00CC2F0D" w:rsidRDefault="007D5029">
      <w:pPr>
        <w:pStyle w:val="Standard"/>
        <w:spacing w:before="57" w:after="57"/>
        <w:jc w:val="both"/>
        <w:rPr>
          <w:sz w:val="20"/>
        </w:rPr>
      </w:pPr>
      <w:r>
        <w:rPr>
          <w:rFonts w:cs="Calibri"/>
          <w:color w:val="000000"/>
          <w:sz w:val="20"/>
        </w:rPr>
        <w:t>3. Dane osobowe przetwarzane będą zgodnie z przepisami ustawy o samorządzie gminnym (Dz. U. z 2018 poz.994);</w:t>
      </w:r>
    </w:p>
    <w:p w14:paraId="6D38FAC8" w14:textId="77777777" w:rsidR="00CC2F0D" w:rsidRDefault="007D5029">
      <w:pPr>
        <w:pStyle w:val="Standard"/>
        <w:spacing w:before="57" w:after="57"/>
        <w:jc w:val="both"/>
        <w:rPr>
          <w:sz w:val="20"/>
        </w:rPr>
      </w:pPr>
      <w:r>
        <w:rPr>
          <w:rFonts w:cs="Calibri"/>
          <w:color w:val="000000"/>
          <w:sz w:val="20"/>
        </w:rPr>
        <w:t>4. Odbiorcami danych osobowych będą wyłącznie podmioty uprawnione do uzyskania danych osobowych na podstawie przepisów prawa;</w:t>
      </w:r>
    </w:p>
    <w:p w14:paraId="3DF9BD99" w14:textId="77777777" w:rsidR="00CC2F0D" w:rsidRDefault="007D5029">
      <w:pPr>
        <w:pStyle w:val="Standard"/>
        <w:spacing w:before="57" w:after="57"/>
        <w:jc w:val="both"/>
        <w:rPr>
          <w:sz w:val="20"/>
        </w:rPr>
      </w:pPr>
      <w:r>
        <w:rPr>
          <w:rFonts w:cs="Calibri"/>
          <w:color w:val="000000"/>
          <w:sz w:val="20"/>
        </w:rPr>
        <w:t>5. Dane osobowe przechowywane będą przez okres 6 lat;</w:t>
      </w:r>
    </w:p>
    <w:p w14:paraId="30EB62A3" w14:textId="77777777" w:rsidR="00CC2F0D" w:rsidRDefault="007D5029">
      <w:pPr>
        <w:pStyle w:val="Standard"/>
        <w:spacing w:before="57" w:after="57"/>
        <w:jc w:val="both"/>
        <w:rPr>
          <w:rFonts w:cs="Calibri"/>
          <w:color w:val="000000"/>
          <w:sz w:val="20"/>
        </w:rPr>
      </w:pPr>
      <w:r>
        <w:rPr>
          <w:rFonts w:cs="Calibri"/>
          <w:color w:val="000000"/>
          <w:sz w:val="20"/>
        </w:rPr>
        <w:t>6. Każdy ma prawo do żądania od administratora dostępu do swoich danych osobowych, ich sprostowania, ograniczenia w przypadku kwestionowania prawidłowości danych;</w:t>
      </w:r>
    </w:p>
    <w:p w14:paraId="5133C8B4" w14:textId="77777777" w:rsidR="00CC2F0D" w:rsidRDefault="007D5029">
      <w:pPr>
        <w:pStyle w:val="Standard"/>
        <w:spacing w:before="57" w:after="57"/>
        <w:jc w:val="both"/>
        <w:rPr>
          <w:sz w:val="20"/>
        </w:rPr>
      </w:pPr>
      <w:r>
        <w:rPr>
          <w:rFonts w:cs="Calibri"/>
          <w:color w:val="000000"/>
          <w:sz w:val="20"/>
        </w:rPr>
        <w:t>7. Każdy ma prawo wniesienia skargi do organu nadzorczego, którym jest Prezes Urzędu Ochrony Danych Osobowych;</w:t>
      </w:r>
    </w:p>
    <w:p w14:paraId="4AA771CA" w14:textId="77777777" w:rsidR="00CC2F0D" w:rsidRDefault="007D5029">
      <w:pPr>
        <w:pStyle w:val="Standard"/>
        <w:spacing w:before="57" w:after="57"/>
        <w:jc w:val="both"/>
        <w:rPr>
          <w:sz w:val="20"/>
        </w:rPr>
      </w:pPr>
      <w:r>
        <w:rPr>
          <w:rFonts w:cs="Calibri"/>
          <w:color w:val="000000"/>
          <w:sz w:val="20"/>
        </w:rPr>
        <w:t>8. Podanie danych osobowych jest obowiązkowe na mocy ustawy o samorządzie gminnym (Dz. U. z 2018 poz.994).</w:t>
      </w:r>
    </w:p>
    <w:p w14:paraId="14C52867" w14:textId="77777777" w:rsidR="00CC2F0D" w:rsidRDefault="00CC2F0D">
      <w:pPr>
        <w:pStyle w:val="Standard"/>
        <w:spacing w:before="240"/>
        <w:jc w:val="both"/>
      </w:pPr>
    </w:p>
    <w:p w14:paraId="6AABBEF9" w14:textId="77777777" w:rsidR="00CC2F0D" w:rsidRDefault="00CC2F0D">
      <w:pPr>
        <w:pStyle w:val="Standard"/>
        <w:spacing w:before="240"/>
        <w:jc w:val="both"/>
      </w:pPr>
    </w:p>
    <w:p w14:paraId="59CA4234" w14:textId="77777777" w:rsidR="00CC2F0D" w:rsidRDefault="00CC2F0D">
      <w:pPr>
        <w:pStyle w:val="Standard"/>
        <w:spacing w:before="240"/>
        <w:jc w:val="both"/>
      </w:pPr>
    </w:p>
    <w:p w14:paraId="3F5AA65F" w14:textId="77777777" w:rsidR="00CC2F0D" w:rsidRDefault="007D5029">
      <w:pPr>
        <w:pStyle w:val="Standard"/>
        <w:spacing w:before="57" w:after="57"/>
        <w:jc w:val="both"/>
        <w:rPr>
          <w:rFonts w:cs="Calibri"/>
          <w:sz w:val="20"/>
        </w:rPr>
      </w:pPr>
      <w:r>
        <w:rPr>
          <w:rFonts w:cs="Calibri"/>
          <w:sz w:val="20"/>
        </w:rPr>
        <w:tab/>
      </w:r>
    </w:p>
    <w:p w14:paraId="13AD706B" w14:textId="77777777" w:rsidR="00CC2F0D" w:rsidRDefault="007D5029">
      <w:pPr>
        <w:pStyle w:val="Standard"/>
        <w:spacing w:before="57" w:after="57"/>
        <w:jc w:val="both"/>
        <w:rPr>
          <w:rFonts w:cs="Courier New"/>
        </w:rPr>
      </w:pPr>
      <w:r>
        <w:rPr>
          <w:rFonts w:cs="Courier New"/>
        </w:rPr>
        <w:t>____________</w:t>
      </w:r>
    </w:p>
    <w:p w14:paraId="7FBE6D8B" w14:textId="77777777" w:rsidR="00CC2F0D" w:rsidRDefault="007D5029">
      <w:pPr>
        <w:pStyle w:val="Standard"/>
        <w:jc w:val="both"/>
      </w:pPr>
      <w:r>
        <w:rPr>
          <w:rFonts w:cs="Courier New"/>
          <w:sz w:val="20"/>
          <w:vertAlign w:val="superscript"/>
        </w:rPr>
        <w:t>1</w:t>
      </w:r>
      <w:r>
        <w:rPr>
          <w:rFonts w:cs="Courier New"/>
          <w:sz w:val="20"/>
        </w:rPr>
        <w:t xml:space="preserve"> Niewłaściwe skreślić.</w:t>
      </w:r>
    </w:p>
    <w:p w14:paraId="477D61EF" w14:textId="77777777" w:rsidR="00CC2F0D" w:rsidRDefault="007D5029">
      <w:pPr>
        <w:pStyle w:val="Standard"/>
        <w:jc w:val="both"/>
      </w:pPr>
      <w:r>
        <w:rPr>
          <w:rFonts w:cs="Courier New"/>
          <w:sz w:val="20"/>
          <w:vertAlign w:val="superscript"/>
        </w:rPr>
        <w:t>2</w:t>
      </w:r>
      <w:r>
        <w:rPr>
          <w:rFonts w:cs="Courier New"/>
          <w:sz w:val="20"/>
        </w:rPr>
        <w:t xml:space="preserve"> Nie dotyczy działalności wytwórczej w rolnictwie w zakresie</w:t>
      </w:r>
    </w:p>
    <w:p w14:paraId="3022F228" w14:textId="77777777" w:rsidR="00CC2F0D" w:rsidRDefault="007D5029">
      <w:pPr>
        <w:pStyle w:val="Standard"/>
        <w:jc w:val="both"/>
      </w:pPr>
      <w:r>
        <w:rPr>
          <w:rFonts w:cs="Courier New"/>
          <w:sz w:val="20"/>
        </w:rPr>
        <w:t xml:space="preserve">  produkcji roślinnej i zwierzęcej, w formie i zakresie</w:t>
      </w:r>
    </w:p>
    <w:p w14:paraId="47B0A453" w14:textId="77777777" w:rsidR="00CC2F0D" w:rsidRDefault="007D5029">
      <w:pPr>
        <w:pStyle w:val="Standard"/>
        <w:jc w:val="both"/>
      </w:pPr>
      <w:r>
        <w:rPr>
          <w:rFonts w:cs="Courier New"/>
          <w:sz w:val="20"/>
        </w:rPr>
        <w:t xml:space="preserve">  gospodarstwa rodzinnego.</w:t>
      </w:r>
    </w:p>
    <w:p w14:paraId="5E9CDC0B" w14:textId="77777777" w:rsidR="00CC2F0D" w:rsidRDefault="007D5029">
      <w:pPr>
        <w:pStyle w:val="Standard"/>
        <w:jc w:val="both"/>
      </w:pPr>
      <w:r>
        <w:rPr>
          <w:rFonts w:cs="Courier New"/>
          <w:sz w:val="20"/>
          <w:vertAlign w:val="superscript"/>
        </w:rPr>
        <w:t>3</w:t>
      </w:r>
      <w:r>
        <w:rPr>
          <w:rFonts w:cs="Courier New"/>
          <w:sz w:val="20"/>
        </w:rPr>
        <w:t xml:space="preserve"> Nie dotyczy rad nadzorczych spółdzielni mieszkaniowych.</w:t>
      </w:r>
    </w:p>
    <w:p w14:paraId="42B26E4F" w14:textId="77777777" w:rsidR="00CC2F0D" w:rsidRDefault="00CC2F0D">
      <w:pPr>
        <w:pStyle w:val="Standard"/>
      </w:pPr>
    </w:p>
    <w:sectPr w:rsidR="00CC2F0D">
      <w:pgSz w:w="11906" w:h="16838"/>
      <w:pgMar w:top="850" w:right="1134" w:bottom="85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547E6" w14:textId="77777777" w:rsidR="00DD6F06" w:rsidRDefault="00DD6F06">
      <w:r>
        <w:separator/>
      </w:r>
    </w:p>
  </w:endnote>
  <w:endnote w:type="continuationSeparator" w:id="0">
    <w:p w14:paraId="25A6F3A7" w14:textId="77777777" w:rsidR="00DD6F06" w:rsidRDefault="00DD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95C7A" w14:textId="77777777" w:rsidR="00DD6F06" w:rsidRDefault="00DD6F06">
      <w:r>
        <w:rPr>
          <w:color w:val="000000"/>
        </w:rPr>
        <w:separator/>
      </w:r>
    </w:p>
  </w:footnote>
  <w:footnote w:type="continuationSeparator" w:id="0">
    <w:p w14:paraId="68E4B6FC" w14:textId="77777777" w:rsidR="00DD6F06" w:rsidRDefault="00DD6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64445"/>
    <w:multiLevelType w:val="multilevel"/>
    <w:tmpl w:val="9392C1A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598A3E85"/>
    <w:multiLevelType w:val="multilevel"/>
    <w:tmpl w:val="5A0A8D48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638193083">
    <w:abstractNumId w:val="1"/>
  </w:num>
  <w:num w:numId="2" w16cid:durableId="70394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F0D"/>
    <w:rsid w:val="005F5512"/>
    <w:rsid w:val="007D5029"/>
    <w:rsid w:val="00CC2F0D"/>
    <w:rsid w:val="00DD6F06"/>
    <w:rsid w:val="00FB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86B1"/>
  <w15:docId w15:val="{42571360-E9DE-4A70-9874-757A8E66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ahoma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Lucida Sans Unicode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beringSymbols">
    <w:name w:val="Numbering Symbols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2912</Words>
  <Characters>17472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Komorkowska</dc:creator>
  <cp:lastModifiedBy>Jacek Masztakowski</cp:lastModifiedBy>
  <cp:revision>2</cp:revision>
  <dcterms:created xsi:type="dcterms:W3CDTF">2022-05-10T11:57:00Z</dcterms:created>
  <dcterms:modified xsi:type="dcterms:W3CDTF">2022-05-10T11:57:00Z</dcterms:modified>
</cp:coreProperties>
</file>