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79C240" w14:textId="77777777" w:rsidR="00FB6484" w:rsidRPr="003C1C4C" w:rsidRDefault="00FB6484" w:rsidP="00FB6484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kern w:val="32"/>
          <w:sz w:val="24"/>
          <w:szCs w:val="24"/>
          <w:u w:val="single"/>
          <w:lang w:val="x-none"/>
        </w:rPr>
      </w:pPr>
      <w:bookmarkStart w:id="0" w:name="_GoBack"/>
      <w:bookmarkEnd w:id="0"/>
      <w:r w:rsidRPr="003C1C4C">
        <w:rPr>
          <w:rFonts w:ascii="Times New Roman" w:eastAsia="Times New Roman" w:hAnsi="Times New Roman" w:cs="Times New Roman"/>
          <w:kern w:val="32"/>
          <w:sz w:val="24"/>
          <w:szCs w:val="24"/>
          <w:u w:val="single"/>
          <w:lang w:val="x-none"/>
        </w:rPr>
        <w:t>Minister Rodziny i Polityki Społecznej ogłosił nabór wniosków</w:t>
      </w:r>
    </w:p>
    <w:p w14:paraId="4B1DCBB2" w14:textId="77777777" w:rsidR="00FB6484" w:rsidRDefault="00FB6484" w:rsidP="00FB6484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kern w:val="32"/>
          <w:sz w:val="24"/>
          <w:szCs w:val="24"/>
          <w:u w:val="single"/>
          <w:lang w:val="x-none"/>
        </w:rPr>
      </w:pPr>
      <w:r w:rsidRPr="003C1C4C">
        <w:rPr>
          <w:rFonts w:ascii="Times New Roman" w:eastAsia="Times New Roman" w:hAnsi="Times New Roman" w:cs="Times New Roman"/>
          <w:kern w:val="32"/>
          <w:sz w:val="24"/>
          <w:szCs w:val="24"/>
          <w:u w:val="single"/>
          <w:lang w:val="x-none"/>
        </w:rPr>
        <w:t xml:space="preserve">na realizację Programu </w:t>
      </w:r>
      <w:r w:rsidRPr="00E01379">
        <w:rPr>
          <w:rFonts w:ascii="Times New Roman" w:eastAsia="Times New Roman" w:hAnsi="Times New Roman" w:cs="Times New Roman"/>
          <w:kern w:val="32"/>
          <w:sz w:val="24"/>
          <w:szCs w:val="24"/>
          <w:u w:val="single"/>
          <w:lang w:val="x-none"/>
        </w:rPr>
        <w:t>"Asystent osobisty osoby z niepełnosprawnością” dla Jednostek Samorządu Terytorialnego - edycja 2024</w:t>
      </w:r>
    </w:p>
    <w:p w14:paraId="511C3937" w14:textId="77777777" w:rsidR="00FB6484" w:rsidRPr="003C1C4C" w:rsidRDefault="00FB6484" w:rsidP="00FB6484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kern w:val="32"/>
          <w:sz w:val="24"/>
          <w:szCs w:val="24"/>
          <w:u w:val="single"/>
          <w:lang w:val="x-none"/>
        </w:rPr>
      </w:pPr>
    </w:p>
    <w:p w14:paraId="42CBCCBF" w14:textId="77777777" w:rsidR="00FB6484" w:rsidRPr="00E01379" w:rsidRDefault="00FB6484" w:rsidP="00FB6484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r w:rsidRPr="00E01379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Głównym celem Programu jest wprowadzenie usług asystencji osobistej jako formy ogólnodostępnego wsparcia w wykonywaniu codziennych czynności oraz funkcjonowaniu </w:t>
      </w:r>
      <w:r>
        <w:rPr>
          <w:rFonts w:ascii="Times New Roman" w:hAnsi="Times New Roman" w:cs="Times New Roman"/>
          <w:color w:val="000000"/>
          <w:sz w:val="24"/>
          <w:szCs w:val="24"/>
          <w:lang w:eastAsia="pl-PL"/>
        </w:rPr>
        <w:br/>
      </w:r>
      <w:r w:rsidRPr="00E01379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w życiu społecznym.</w:t>
      </w:r>
    </w:p>
    <w:p w14:paraId="1F7A8618" w14:textId="77777777" w:rsidR="00FB6484" w:rsidRPr="00E01379" w:rsidRDefault="00FB6484" w:rsidP="00FB6484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</w:p>
    <w:p w14:paraId="3A76FDDE" w14:textId="77777777" w:rsidR="00FB6484" w:rsidRPr="00E01379" w:rsidRDefault="00FB6484" w:rsidP="00FB6484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r w:rsidRPr="00E01379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Adresatami Programu są:</w:t>
      </w:r>
    </w:p>
    <w:p w14:paraId="01F5FB81" w14:textId="77777777" w:rsidR="00FB6484" w:rsidRDefault="00FB6484" w:rsidP="00FB6484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- </w:t>
      </w:r>
      <w:r w:rsidRPr="00E01379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dzieci do ukończenia 16. roku życia posiadające orzeczenie o niepełnosprawności łącznie </w:t>
      </w:r>
      <w:r>
        <w:rPr>
          <w:rFonts w:ascii="Times New Roman" w:hAnsi="Times New Roman" w:cs="Times New Roman"/>
          <w:color w:val="000000"/>
          <w:sz w:val="24"/>
          <w:szCs w:val="24"/>
          <w:lang w:eastAsia="pl-PL"/>
        </w:rPr>
        <w:br/>
      </w:r>
      <w:r w:rsidRPr="00E01379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ze wskazaniami w pkt 7 i 8 w orzeczeniu o niepełnosprawności – konieczności stałej lub długotrwałej opieki lub pomocy innej osoby w związku ze znacznie ograniczoną możliwością samodzielnej egzystencji oraz konieczności stałego współudziału na co dzień opiekuna dziecka w procesie jego leczenia, rehabilitacji i edukacji oraz</w:t>
      </w:r>
    </w:p>
    <w:p w14:paraId="54BE2CC6" w14:textId="77777777" w:rsidR="00FB6484" w:rsidRPr="00E01379" w:rsidRDefault="00FB6484" w:rsidP="00FB6484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- </w:t>
      </w:r>
      <w:r w:rsidRPr="00E01379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osoby z niepełnosprawnościami posiadające orzeczenie:</w:t>
      </w:r>
    </w:p>
    <w:p w14:paraId="1EC88884" w14:textId="77777777" w:rsidR="00FB6484" w:rsidRPr="00E01379" w:rsidRDefault="00FB6484" w:rsidP="00FB6484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r w:rsidRPr="00E01379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    a) o znacznym stopniu niepełnosprawności albo</w:t>
      </w:r>
    </w:p>
    <w:p w14:paraId="0E29FF9B" w14:textId="77777777" w:rsidR="00FB6484" w:rsidRPr="00E01379" w:rsidRDefault="00FB6484" w:rsidP="00FB6484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r w:rsidRPr="00E01379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    b) o umiarkowanym stopniu niepełnosprawności albo</w:t>
      </w:r>
    </w:p>
    <w:p w14:paraId="7C3F9401" w14:textId="77777777" w:rsidR="00FB6484" w:rsidRDefault="00FB6484" w:rsidP="00FB6484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r w:rsidRPr="00E01379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    c) traktowane na równi z orzeczeniami wymienionymi w lit. a i b, zgodnie z art. 5 i art. 62 ustawy z dnia 27 sierpnia 1997 r. o rehabilitacji zawodowej i społecznej oraz zatrudnianiu osób niepełnosprawnych.</w:t>
      </w:r>
    </w:p>
    <w:p w14:paraId="2E1DDB22" w14:textId="77777777" w:rsidR="00FB6484" w:rsidRPr="00644DA5" w:rsidRDefault="00FB6484" w:rsidP="00FB6484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</w:p>
    <w:p w14:paraId="4A6C6910" w14:textId="77777777" w:rsidR="00FB6484" w:rsidRPr="003C1C4C" w:rsidRDefault="00FB6484" w:rsidP="00FB648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3C1C4C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Terminy naboru wniosków w ramach Programu:</w:t>
      </w:r>
    </w:p>
    <w:p w14:paraId="3C07701E" w14:textId="77777777" w:rsidR="00FB6484" w:rsidRPr="00E01379" w:rsidRDefault="00FB6484" w:rsidP="00FB6484">
      <w:pPr>
        <w:pStyle w:val="Akapitzlist"/>
        <w:numPr>
          <w:ilvl w:val="0"/>
          <w:numId w:val="1"/>
        </w:num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13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Gmina/powiat składa wniosek (załącznik nr 1 do Programu) wraz z załącznikami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013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wniosku (załączniki nr 1a i 1b do Programu) do właściwego wojewody za pośrednictwem Generatora Funduszu Solidarnościowego dostępnego na stronie internetowej </w:t>
      </w:r>
      <w:r w:rsidRPr="00E0137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bfs.mrips.gov.pl</w:t>
      </w:r>
      <w:r w:rsidRPr="00E013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w terminie </w:t>
      </w:r>
      <w:r w:rsidRPr="00E0137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 dnia 15 września 2023 r.</w:t>
      </w:r>
    </w:p>
    <w:p w14:paraId="0464F88F" w14:textId="77777777" w:rsidR="00FB6484" w:rsidRPr="00E01379" w:rsidRDefault="00FB6484" w:rsidP="00FB648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0A02845" w14:textId="77777777" w:rsidR="00FB6484" w:rsidRPr="00E01379" w:rsidRDefault="00FB6484" w:rsidP="00FB648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13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Generator jest aplikacją webową, dostępną wyłącznie dla zarejestrowanych w systemie użytkowników. Pytania i wątpliwości dotyczące obsługi generatora kierować należy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013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 pośrednictwem formularza dostępnego w zakładce „pomoc” lub bezpośrednio na adres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01379">
        <w:rPr>
          <w:rFonts w:ascii="Times New Roman" w:eastAsia="Times New Roman" w:hAnsi="Times New Roman" w:cs="Times New Roman"/>
          <w:sz w:val="24"/>
          <w:szCs w:val="24"/>
          <w:lang w:eastAsia="pl-PL"/>
        </w:rPr>
        <w:t>e-mail: administrator@bfs.mrips.gov.pl.</w:t>
      </w:r>
    </w:p>
    <w:p w14:paraId="0B3599E3" w14:textId="77777777" w:rsidR="00FB6484" w:rsidRPr="00E01379" w:rsidRDefault="00FB6484" w:rsidP="00FB648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25D637F" w14:textId="77777777" w:rsidR="00FB6484" w:rsidRPr="00E01379" w:rsidRDefault="00FB6484" w:rsidP="00FB6484">
      <w:pPr>
        <w:pStyle w:val="Akapitzlist"/>
        <w:numPr>
          <w:ilvl w:val="0"/>
          <w:numId w:val="1"/>
        </w:num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13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Wojewoda, po weryfikacji wniosków złożonych przez gminy/powiaty, sporządza listę rekomendowanych wniosków do finansowania w ramach Programu (załącznik nr 3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01379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do Programu) i przekazuje ją do Ministra wraz z informacją wojewody dotyczącą środków finansowych z Programu (załącznik nr 2 do Programu), w terminie </w:t>
      </w:r>
      <w:r w:rsidRPr="00E0137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 dnia 6 października 2023 r.</w:t>
      </w:r>
    </w:p>
    <w:p w14:paraId="73BEC44B" w14:textId="77777777" w:rsidR="00FB6484" w:rsidRDefault="00FB6484" w:rsidP="00FB648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1C4C">
        <w:rPr>
          <w:rFonts w:ascii="Times New Roman" w:hAnsi="Times New Roman" w:cs="Times New Roman"/>
          <w:bCs/>
          <w:sz w:val="24"/>
          <w:szCs w:val="24"/>
          <w:u w:val="single"/>
        </w:rPr>
        <w:t>Termin rozpatrzenia wniosków</w:t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>:</w:t>
      </w:r>
      <w:r w:rsidRPr="00E013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787D642F" w14:textId="77777777" w:rsidR="00FB6484" w:rsidRPr="00E01379" w:rsidRDefault="00FB6484" w:rsidP="00FB648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1379">
        <w:rPr>
          <w:rFonts w:ascii="Times New Roman" w:eastAsia="Times New Roman" w:hAnsi="Times New Roman" w:cs="Times New Roman"/>
          <w:sz w:val="24"/>
          <w:szCs w:val="24"/>
          <w:lang w:eastAsia="pl-PL"/>
        </w:rPr>
        <w:t>Minister zatwierdza zbiorczą listę rekomendowanych wniosków w terminie 30 dni od dnia przekazania Ministrowi wszystkich list rekomendowanych wniosków wojewodów.</w:t>
      </w:r>
    </w:p>
    <w:p w14:paraId="7D79517C" w14:textId="77777777" w:rsidR="00FB6484" w:rsidRDefault="00FB6484" w:rsidP="00FB648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2381056" w14:textId="77777777" w:rsidR="00FB6484" w:rsidRPr="00E01379" w:rsidRDefault="00FB6484" w:rsidP="00FB648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1379">
        <w:rPr>
          <w:rFonts w:ascii="Times New Roman" w:eastAsia="Times New Roman" w:hAnsi="Times New Roman" w:cs="Times New Roman"/>
          <w:sz w:val="24"/>
          <w:szCs w:val="24"/>
          <w:lang w:eastAsia="pl-PL"/>
        </w:rPr>
        <w:t>Szczegółowe informacje dostępne są na stronie:</w:t>
      </w:r>
    </w:p>
    <w:p w14:paraId="2BD78AAF" w14:textId="77777777" w:rsidR="00FB6484" w:rsidRPr="00E01379" w:rsidRDefault="00FB6484" w:rsidP="00FB648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1379">
        <w:rPr>
          <w:rFonts w:ascii="Times New Roman" w:eastAsia="Times New Roman" w:hAnsi="Times New Roman" w:cs="Times New Roman"/>
          <w:sz w:val="24"/>
          <w:szCs w:val="24"/>
          <w:lang w:eastAsia="pl-PL"/>
        </w:rPr>
        <w:t>- Biura Pełnomocnika Rządu ds. Osób Niepełnosprawnych pod adresem:</w:t>
      </w:r>
    </w:p>
    <w:p w14:paraId="06F03471" w14:textId="77777777" w:rsidR="00FB6484" w:rsidRDefault="00230373" w:rsidP="00FB648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5" w:history="1">
        <w:r w:rsidR="00FB6484" w:rsidRPr="00440059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https://niepelnosprawni.gov.pl/a,1478,nabor-wnioskow-w-ramach-programu-resortowego-ministra-rodziny-i-polityki-spolecznej-asystent-osobisty-osoby-z-niepelnosprawnoscia-dla-jednostek-samorzadu-terytorialnego-edycja-2024</w:t>
        </w:r>
      </w:hyperlink>
    </w:p>
    <w:p w14:paraId="481896DC" w14:textId="77777777" w:rsidR="00FB6484" w:rsidRDefault="00FB6484" w:rsidP="00FB648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2605E85" w14:textId="77777777" w:rsidR="00FB6484" w:rsidRPr="003C1C4C" w:rsidRDefault="00FB6484" w:rsidP="00FB648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D638BE0" w14:textId="77777777" w:rsidR="00311357" w:rsidRDefault="00311357"/>
    <w:sectPr w:rsidR="003113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520FBB"/>
    <w:multiLevelType w:val="hybridMultilevel"/>
    <w:tmpl w:val="DFB4A6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484"/>
    <w:rsid w:val="00230373"/>
    <w:rsid w:val="00311357"/>
    <w:rsid w:val="004762FE"/>
    <w:rsid w:val="00594037"/>
    <w:rsid w:val="009926D8"/>
    <w:rsid w:val="00A21B40"/>
    <w:rsid w:val="00FB6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B36E2"/>
  <w15:docId w15:val="{2A67C978-3DF3-4454-8837-167ADFAC4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B6484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B648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B648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niepelnosprawni.gov.pl/a,1478,nabor-wnioskow-w-ramach-programu-resortowego-ministra-rodziny-i-polityki-spolecznej-asystent-osobisty-osoby-z-niepelnosprawnoscia-dla-jednostek-samorzadu-terytorialnego-edycja-202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416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Cemel</dc:creator>
  <cp:lastModifiedBy>Ewa.Kiestrzyn</cp:lastModifiedBy>
  <cp:revision>2</cp:revision>
  <cp:lastPrinted>2023-08-18T06:14:00Z</cp:lastPrinted>
  <dcterms:created xsi:type="dcterms:W3CDTF">2023-08-24T13:06:00Z</dcterms:created>
  <dcterms:modified xsi:type="dcterms:W3CDTF">2023-08-24T13:06:00Z</dcterms:modified>
</cp:coreProperties>
</file>